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  <w:gridCol w:w="222"/>
      </w:tblGrid>
      <w:tr w:rsidR="00DF18A9" w14:paraId="0FAF3CFD" w14:textId="77777777" w:rsidTr="00DF18A9">
        <w:tc>
          <w:tcPr>
            <w:tcW w:w="5228" w:type="dxa"/>
          </w:tcPr>
          <w:p w14:paraId="0A389D0D" w14:textId="576D8129" w:rsidR="00DF18A9" w:rsidRDefault="004B0136" w:rsidP="00DF18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F00DC56" wp14:editId="495E410E">
                  <wp:extent cx="6852215" cy="9691484"/>
                  <wp:effectExtent l="0" t="0" r="6350" b="5080"/>
                  <wp:docPr id="1" name="Рисунок 1" descr="C:\Users\Пользователь\Pictures\img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Pictures\img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550" cy="972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8EDA3BC" w14:textId="77777777" w:rsidR="00DF18A9" w:rsidRDefault="00DF18A9" w:rsidP="004B013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14:paraId="74462F28" w14:textId="3A31C30D" w:rsidR="00453C0F" w:rsidRPr="00D82C3B" w:rsidRDefault="00453C0F" w:rsidP="00360B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0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2097"/>
        <w:gridCol w:w="2580"/>
      </w:tblGrid>
      <w:tr w:rsidR="006D60D4" w:rsidRPr="00D16C55" w14:paraId="775D1076" w14:textId="77777777" w:rsidTr="00D44A39">
        <w:trPr>
          <w:trHeight w:val="562"/>
          <w:tblHeader/>
        </w:trPr>
        <w:tc>
          <w:tcPr>
            <w:tcW w:w="562" w:type="dxa"/>
          </w:tcPr>
          <w:p w14:paraId="5B6511BC" w14:textId="77777777" w:rsidR="006D60D4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7074638" w14:textId="22B869DE" w:rsidR="00ED76D8" w:rsidRPr="00D16C55" w:rsidRDefault="00ED76D8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9" w:type="dxa"/>
          </w:tcPr>
          <w:p w14:paraId="2D1D9A6D" w14:textId="77777777"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7" w:type="dxa"/>
          </w:tcPr>
          <w:p w14:paraId="63BA1765" w14:textId="77777777"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0" w:type="dxa"/>
          </w:tcPr>
          <w:p w14:paraId="752068B0" w14:textId="77777777" w:rsidR="006D60D4" w:rsidRPr="006F071E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0D4" w:rsidRPr="003823C9" w14:paraId="5D7E466F" w14:textId="77777777" w:rsidTr="00AD2D8F">
        <w:tc>
          <w:tcPr>
            <w:tcW w:w="10768" w:type="dxa"/>
            <w:gridSpan w:val="4"/>
          </w:tcPr>
          <w:p w14:paraId="0F236FA2" w14:textId="4B0EDF92" w:rsidR="006D60D4" w:rsidRPr="00D82C3B" w:rsidRDefault="006D60D4" w:rsidP="00453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C3B">
              <w:rPr>
                <w:rFonts w:ascii="Times New Roman" w:hAnsi="Times New Roman"/>
                <w:b/>
                <w:i/>
                <w:sz w:val="24"/>
                <w:szCs w:val="24"/>
              </w:rPr>
              <w:t>Учебно</w:t>
            </w:r>
            <w:proofErr w:type="spellEnd"/>
            <w:r w:rsidRPr="00D82C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воспитательная работа</w:t>
            </w:r>
          </w:p>
        </w:tc>
      </w:tr>
      <w:tr w:rsidR="008E23E8" w:rsidRPr="003823C9" w14:paraId="12FA58B5" w14:textId="77777777" w:rsidTr="00F86034">
        <w:tc>
          <w:tcPr>
            <w:tcW w:w="562" w:type="dxa"/>
          </w:tcPr>
          <w:p w14:paraId="73332CBD" w14:textId="6D773925" w:rsidR="008E23E8" w:rsidRPr="004B0136" w:rsidRDefault="004B0136" w:rsidP="004B0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4A222477" w14:textId="55AFBD34" w:rsidR="004B0136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культурно-массовых мероприятий </w:t>
            </w:r>
          </w:p>
          <w:p w14:paraId="0D4839F6" w14:textId="0A7EE5BC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2097" w:type="dxa"/>
          </w:tcPr>
          <w:p w14:paraId="26E44A0A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</w:tcPr>
          <w:p w14:paraId="2CF9E97B" w14:textId="4F65A3D0" w:rsidR="004B0136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E8">
              <w:rPr>
                <w:rFonts w:ascii="Times New Roman" w:hAnsi="Times New Roman"/>
                <w:sz w:val="24"/>
                <w:szCs w:val="24"/>
              </w:rPr>
              <w:t xml:space="preserve">Сенина Н.А., </w:t>
            </w:r>
          </w:p>
          <w:p w14:paraId="6897BD2F" w14:textId="6956409E" w:rsidR="008E23E8" w:rsidRPr="008E23E8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E8">
              <w:rPr>
                <w:rFonts w:ascii="Times New Roman" w:hAnsi="Times New Roman"/>
                <w:sz w:val="24"/>
                <w:szCs w:val="24"/>
              </w:rPr>
              <w:t>заведующая ОДОД;</w:t>
            </w:r>
          </w:p>
          <w:p w14:paraId="2041AFDC" w14:textId="77777777" w:rsidR="008E23E8" w:rsidRPr="008E23E8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E8">
              <w:rPr>
                <w:rFonts w:ascii="Times New Roman" w:hAnsi="Times New Roman"/>
                <w:sz w:val="24"/>
                <w:szCs w:val="24"/>
              </w:rPr>
              <w:t>Ильина Н.Н., руководитель ШСК;</w:t>
            </w:r>
          </w:p>
          <w:p w14:paraId="58ECE42C" w14:textId="13044119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E8">
              <w:rPr>
                <w:rFonts w:ascii="Times New Roman" w:hAnsi="Times New Roman"/>
                <w:sz w:val="24"/>
                <w:szCs w:val="24"/>
              </w:rPr>
              <w:t>педагоги ОДОД</w:t>
            </w:r>
          </w:p>
        </w:tc>
      </w:tr>
      <w:tr w:rsidR="008E23E8" w:rsidRPr="003823C9" w14:paraId="469F62FD" w14:textId="77777777" w:rsidTr="00AD2D8F">
        <w:tc>
          <w:tcPr>
            <w:tcW w:w="10768" w:type="dxa"/>
            <w:gridSpan w:val="4"/>
          </w:tcPr>
          <w:p w14:paraId="2929E0BC" w14:textId="3141EDD8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3B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8E23E8" w:rsidRPr="003823C9" w14:paraId="2A38A73B" w14:textId="77777777" w:rsidTr="00F86034">
        <w:tc>
          <w:tcPr>
            <w:tcW w:w="562" w:type="dxa"/>
          </w:tcPr>
          <w:p w14:paraId="6BA563D1" w14:textId="77777777" w:rsidR="008E23E8" w:rsidRPr="00D82C3B" w:rsidRDefault="008E23E8" w:rsidP="008E23E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2F335F2" w14:textId="77777777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097" w:type="dxa"/>
          </w:tcPr>
          <w:p w14:paraId="076969D9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</w:tcPr>
          <w:p w14:paraId="6E3CF51D" w14:textId="465AF3AC" w:rsidR="008E23E8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Сенина Н.А., заведующая ОДОД;</w:t>
            </w:r>
          </w:p>
          <w:p w14:paraId="71C9387A" w14:textId="63FEC955" w:rsidR="008E23E8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Н.Н., руководитель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 xml:space="preserve"> ШСК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0E50A4" w14:textId="4D19CC8E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педагоги ОДОД</w:t>
            </w:r>
          </w:p>
        </w:tc>
      </w:tr>
      <w:tr w:rsidR="008E23E8" w:rsidRPr="003823C9" w14:paraId="2D7650CA" w14:textId="77777777" w:rsidTr="00F86034">
        <w:tc>
          <w:tcPr>
            <w:tcW w:w="562" w:type="dxa"/>
          </w:tcPr>
          <w:p w14:paraId="5A743B74" w14:textId="77777777" w:rsidR="008E23E8" w:rsidRPr="00D82C3B" w:rsidRDefault="008E23E8" w:rsidP="008E23E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819B3BF" w14:textId="494E4279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Контроль за работой спортивных секций и кружков</w:t>
            </w:r>
          </w:p>
        </w:tc>
        <w:tc>
          <w:tcPr>
            <w:tcW w:w="2097" w:type="dxa"/>
          </w:tcPr>
          <w:p w14:paraId="4D1181B9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</w:tcPr>
          <w:p w14:paraId="2F03523A" w14:textId="61065030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E8">
              <w:rPr>
                <w:rFonts w:ascii="Times New Roman" w:hAnsi="Times New Roman"/>
                <w:sz w:val="24"/>
                <w:szCs w:val="24"/>
              </w:rPr>
              <w:t>Сенина Н.А., заведующая ОДОД;</w:t>
            </w:r>
          </w:p>
        </w:tc>
      </w:tr>
      <w:tr w:rsidR="008E23E8" w:rsidRPr="003823C9" w14:paraId="1A237CD5" w14:textId="77777777" w:rsidTr="00AD2D8F">
        <w:tc>
          <w:tcPr>
            <w:tcW w:w="10768" w:type="dxa"/>
            <w:gridSpan w:val="4"/>
          </w:tcPr>
          <w:p w14:paraId="2F06276E" w14:textId="6118AB4C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 –массовая работа</w:t>
            </w:r>
          </w:p>
        </w:tc>
      </w:tr>
      <w:tr w:rsidR="008E23E8" w:rsidRPr="003823C9" w14:paraId="24DA344D" w14:textId="77777777" w:rsidTr="00F86034">
        <w:tc>
          <w:tcPr>
            <w:tcW w:w="562" w:type="dxa"/>
          </w:tcPr>
          <w:p w14:paraId="5E78B0FF" w14:textId="77777777" w:rsidR="008E23E8" w:rsidRPr="00D82C3B" w:rsidRDefault="008E23E8" w:rsidP="008E23E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BA94CDC" w14:textId="5E5898CD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Организация и проведение внутриклубных соревнований и праздников, согласно СанПиН «О мероприятиях по профилактике гриппа и острых респираторных вирусных инфекций, в том числе новой коронавирусной инфекции (COVID-19) в эпидемиологическом сезоне 202</w:t>
            </w:r>
            <w:r w:rsidR="00181A3A">
              <w:rPr>
                <w:rFonts w:ascii="Times New Roman" w:hAnsi="Times New Roman"/>
                <w:sz w:val="24"/>
                <w:szCs w:val="24"/>
              </w:rPr>
              <w:t>2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>-202</w:t>
            </w:r>
            <w:r w:rsidR="00181A3A">
              <w:rPr>
                <w:rFonts w:ascii="Times New Roman" w:hAnsi="Times New Roman"/>
                <w:sz w:val="24"/>
                <w:szCs w:val="24"/>
              </w:rPr>
              <w:t>3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097" w:type="dxa"/>
          </w:tcPr>
          <w:p w14:paraId="18F65A82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</w:tcPr>
          <w:p w14:paraId="3DFAE4C0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14:paraId="5D266414" w14:textId="58375761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педагоги ОДОД</w:t>
            </w:r>
          </w:p>
        </w:tc>
      </w:tr>
      <w:tr w:rsidR="008E23E8" w:rsidRPr="003823C9" w14:paraId="24966EB6" w14:textId="77777777" w:rsidTr="00F86034">
        <w:tc>
          <w:tcPr>
            <w:tcW w:w="562" w:type="dxa"/>
          </w:tcPr>
          <w:p w14:paraId="62152A10" w14:textId="77777777" w:rsidR="008E23E8" w:rsidRPr="00D82C3B" w:rsidRDefault="008E23E8" w:rsidP="008E23E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0FB9B93" w14:textId="083EC084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Обеспечение участия команд клуба в районных соревнованиях и соревнованиях среди ОУ и ШСК, согласно СанПиН «О мероприятиях по профилактике гриппа и острых респираторных вирусных инфекций, в том числе новой коронавирусной инфекции (COVID-19) в эпидемиологическом сезоне 202</w:t>
            </w:r>
            <w:r w:rsidR="00181A3A">
              <w:rPr>
                <w:rFonts w:ascii="Times New Roman" w:hAnsi="Times New Roman"/>
                <w:sz w:val="24"/>
                <w:szCs w:val="24"/>
              </w:rPr>
              <w:t>2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>-202</w:t>
            </w:r>
            <w:r w:rsidR="00181A3A">
              <w:rPr>
                <w:rFonts w:ascii="Times New Roman" w:hAnsi="Times New Roman"/>
                <w:sz w:val="24"/>
                <w:szCs w:val="24"/>
              </w:rPr>
              <w:t>3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097" w:type="dxa"/>
          </w:tcPr>
          <w:p w14:paraId="2F8C4898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</w:tcPr>
          <w:p w14:paraId="1694FCD7" w14:textId="77777777" w:rsidR="00C42738" w:rsidRDefault="00C42738" w:rsidP="00C42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Н.Н., руководитель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 xml:space="preserve"> ШСК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2AA204" w14:textId="6CB46EAA" w:rsidR="008E23E8" w:rsidRPr="00D82C3B" w:rsidRDefault="00C42738" w:rsidP="00C42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педагоги ОДОД</w:t>
            </w:r>
          </w:p>
        </w:tc>
      </w:tr>
      <w:tr w:rsidR="008E23E8" w:rsidRPr="006D60D4" w14:paraId="478916FF" w14:textId="77777777" w:rsidTr="00AD2D8F">
        <w:tc>
          <w:tcPr>
            <w:tcW w:w="10768" w:type="dxa"/>
            <w:gridSpan w:val="4"/>
            <w:shd w:val="clear" w:color="auto" w:fill="FFFFFF" w:themeFill="background1"/>
          </w:tcPr>
          <w:p w14:paraId="3A220E3D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3B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8E23E8" w:rsidRPr="006D60D4" w14:paraId="2B0052A1" w14:textId="77777777" w:rsidTr="00F86034">
        <w:trPr>
          <w:trHeight w:val="250"/>
        </w:trPr>
        <w:tc>
          <w:tcPr>
            <w:tcW w:w="562" w:type="dxa"/>
            <w:shd w:val="clear" w:color="auto" w:fill="FFFFFF" w:themeFill="background1"/>
          </w:tcPr>
          <w:p w14:paraId="7144107F" w14:textId="77777777" w:rsidR="008E23E8" w:rsidRPr="00D82C3B" w:rsidRDefault="008E23E8" w:rsidP="008E23E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5B39CC80" w14:textId="77777777" w:rsidR="008E23E8" w:rsidRPr="00D82C3B" w:rsidRDefault="008E23E8" w:rsidP="008E23E8">
            <w:pPr>
              <w:pStyle w:val="a3"/>
              <w:spacing w:before="0" w:beforeAutospacing="0" w:after="0" w:afterAutospacing="0"/>
              <w:jc w:val="both"/>
            </w:pPr>
            <w:r w:rsidRPr="00D82C3B">
              <w:t>Классные часы о здоровом образе жизни</w:t>
            </w:r>
          </w:p>
        </w:tc>
        <w:tc>
          <w:tcPr>
            <w:tcW w:w="2097" w:type="dxa"/>
            <w:shd w:val="clear" w:color="auto" w:fill="FFFFFF" w:themeFill="background1"/>
          </w:tcPr>
          <w:p w14:paraId="536727C9" w14:textId="3EBF0930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По плану классных руков</w:t>
            </w:r>
            <w:r w:rsidR="00181A3A">
              <w:rPr>
                <w:rFonts w:ascii="Times New Roman" w:hAnsi="Times New Roman"/>
                <w:sz w:val="24"/>
                <w:szCs w:val="24"/>
              </w:rPr>
              <w:t>одителей</w:t>
            </w:r>
          </w:p>
        </w:tc>
        <w:tc>
          <w:tcPr>
            <w:tcW w:w="2580" w:type="dxa"/>
            <w:shd w:val="clear" w:color="auto" w:fill="FFFFFF" w:themeFill="background1"/>
          </w:tcPr>
          <w:p w14:paraId="376E2954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Зам. по ВР,</w:t>
            </w:r>
          </w:p>
          <w:p w14:paraId="18345728" w14:textId="2A9581B4" w:rsidR="008E23E8" w:rsidRPr="00D82C3B" w:rsidRDefault="008E23E8" w:rsidP="00D4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D44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E23E8" w:rsidRPr="006D60D4" w14:paraId="748251FC" w14:textId="77777777" w:rsidTr="00F86034">
        <w:tc>
          <w:tcPr>
            <w:tcW w:w="562" w:type="dxa"/>
            <w:shd w:val="clear" w:color="auto" w:fill="FFFFFF" w:themeFill="background1"/>
          </w:tcPr>
          <w:p w14:paraId="466EADB3" w14:textId="77777777" w:rsidR="008E23E8" w:rsidRPr="00D82C3B" w:rsidRDefault="008E23E8" w:rsidP="008E23E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1F0A833F" w14:textId="77777777" w:rsidR="008E23E8" w:rsidRPr="00D82C3B" w:rsidRDefault="008E23E8" w:rsidP="008E23E8">
            <w:pPr>
              <w:pStyle w:val="a3"/>
              <w:spacing w:after="0" w:afterAutospacing="0"/>
              <w:jc w:val="both"/>
            </w:pPr>
            <w:r w:rsidRPr="00D82C3B">
              <w:t>Родительские собрания</w:t>
            </w:r>
          </w:p>
        </w:tc>
        <w:tc>
          <w:tcPr>
            <w:tcW w:w="2097" w:type="dxa"/>
            <w:shd w:val="clear" w:color="auto" w:fill="FFFFFF" w:themeFill="background1"/>
          </w:tcPr>
          <w:p w14:paraId="7159CBD8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FFFFFF" w:themeFill="background1"/>
          </w:tcPr>
          <w:p w14:paraId="1CEE1402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 xml:space="preserve">Зам. по ВР, </w:t>
            </w:r>
            <w:proofErr w:type="spellStart"/>
            <w:r w:rsidRPr="00D82C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2C3B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8E23E8" w:rsidRPr="006D60D4" w14:paraId="037C0057" w14:textId="77777777" w:rsidTr="00F86034">
        <w:tc>
          <w:tcPr>
            <w:tcW w:w="562" w:type="dxa"/>
            <w:shd w:val="clear" w:color="auto" w:fill="FFFFFF" w:themeFill="background1"/>
          </w:tcPr>
          <w:p w14:paraId="469038C4" w14:textId="77777777" w:rsidR="008E23E8" w:rsidRPr="00D82C3B" w:rsidRDefault="008E23E8" w:rsidP="008E23E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25DE99BC" w14:textId="77777777" w:rsidR="008E23E8" w:rsidRPr="00D82C3B" w:rsidRDefault="008E23E8" w:rsidP="008E23E8">
            <w:pPr>
              <w:pStyle w:val="a3"/>
              <w:spacing w:after="0" w:afterAutospacing="0"/>
              <w:jc w:val="both"/>
            </w:pPr>
            <w:r w:rsidRPr="00D82C3B">
              <w:rPr>
                <w:color w:val="000000"/>
                <w:spacing w:val="-2"/>
                <w:w w:val="106"/>
              </w:rPr>
              <w:t>Лекция по профилактике вредных привычек</w:t>
            </w:r>
          </w:p>
        </w:tc>
        <w:tc>
          <w:tcPr>
            <w:tcW w:w="2097" w:type="dxa"/>
            <w:shd w:val="clear" w:color="auto" w:fill="FFFFFF" w:themeFill="background1"/>
          </w:tcPr>
          <w:p w14:paraId="67BC95AA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FFFFFF" w:themeFill="background1"/>
          </w:tcPr>
          <w:p w14:paraId="48C688D4" w14:textId="63C46B49" w:rsidR="008E23E8" w:rsidRPr="00D82C3B" w:rsidRDefault="008E23E8" w:rsidP="00D4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Учитель ОБЖ, кл</w:t>
            </w:r>
            <w:r w:rsidR="00D44A39">
              <w:rPr>
                <w:rFonts w:ascii="Times New Roman" w:hAnsi="Times New Roman"/>
                <w:sz w:val="24"/>
                <w:szCs w:val="24"/>
              </w:rPr>
              <w:t>ассные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 w:rsidR="00D44A39">
              <w:rPr>
                <w:rFonts w:ascii="Times New Roman" w:hAnsi="Times New Roman"/>
                <w:sz w:val="24"/>
                <w:szCs w:val="24"/>
              </w:rPr>
              <w:t>оводители, педагоги ОДОД</w:t>
            </w:r>
          </w:p>
        </w:tc>
      </w:tr>
      <w:tr w:rsidR="008E23E8" w:rsidRPr="006D60D4" w14:paraId="0DBCA157" w14:textId="77777777" w:rsidTr="00AD2D8F">
        <w:tc>
          <w:tcPr>
            <w:tcW w:w="10768" w:type="dxa"/>
            <w:gridSpan w:val="4"/>
            <w:shd w:val="clear" w:color="auto" w:fill="FFFFFF" w:themeFill="background1"/>
          </w:tcPr>
          <w:p w14:paraId="4725BC7B" w14:textId="70A739D3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Контроль и руководство</w:t>
            </w:r>
          </w:p>
        </w:tc>
      </w:tr>
      <w:tr w:rsidR="008E23E8" w:rsidRPr="006D60D4" w14:paraId="67696DEE" w14:textId="77777777" w:rsidTr="00F86034">
        <w:tc>
          <w:tcPr>
            <w:tcW w:w="562" w:type="dxa"/>
            <w:shd w:val="clear" w:color="auto" w:fill="FFFFFF" w:themeFill="background1"/>
          </w:tcPr>
          <w:p w14:paraId="1886343D" w14:textId="77777777" w:rsidR="008E23E8" w:rsidRPr="00D82C3B" w:rsidRDefault="008E23E8" w:rsidP="008E23E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6F8ED363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097" w:type="dxa"/>
            <w:shd w:val="clear" w:color="auto" w:fill="FFFFFF" w:themeFill="background1"/>
          </w:tcPr>
          <w:p w14:paraId="555064E4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FFFFFF" w:themeFill="background1"/>
          </w:tcPr>
          <w:p w14:paraId="083B5646" w14:textId="3FA65A35" w:rsidR="008E23E8" w:rsidRPr="00D82C3B" w:rsidRDefault="00D44A39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E8">
              <w:rPr>
                <w:rFonts w:ascii="Times New Roman" w:hAnsi="Times New Roman"/>
                <w:sz w:val="24"/>
                <w:szCs w:val="24"/>
              </w:rPr>
              <w:t>Сенина Н.А., заведующая ОДОД;</w:t>
            </w:r>
          </w:p>
        </w:tc>
      </w:tr>
      <w:tr w:rsidR="008E23E8" w:rsidRPr="006D60D4" w14:paraId="23E89C01" w14:textId="77777777" w:rsidTr="00F86034">
        <w:tc>
          <w:tcPr>
            <w:tcW w:w="562" w:type="dxa"/>
            <w:shd w:val="clear" w:color="auto" w:fill="FFFFFF" w:themeFill="background1"/>
          </w:tcPr>
          <w:p w14:paraId="52AB2DA2" w14:textId="77777777" w:rsidR="008E23E8" w:rsidRPr="00D82C3B" w:rsidRDefault="008E23E8" w:rsidP="008E23E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C028874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2097" w:type="dxa"/>
            <w:shd w:val="clear" w:color="auto" w:fill="FFFFFF" w:themeFill="background1"/>
          </w:tcPr>
          <w:p w14:paraId="5839937F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FFFFFF" w:themeFill="background1"/>
          </w:tcPr>
          <w:p w14:paraId="2831674B" w14:textId="77777777" w:rsidR="00D44A39" w:rsidRDefault="00D44A39" w:rsidP="00D4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Сенина Н.А., заведующая ОДОД;</w:t>
            </w:r>
          </w:p>
          <w:p w14:paraId="33DC424F" w14:textId="66E71979" w:rsidR="008E23E8" w:rsidRPr="00D82C3B" w:rsidRDefault="00D44A39" w:rsidP="00D4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Н.Н., руководитель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 xml:space="preserve"> ШСК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E23E8" w:rsidRPr="006D60D4" w14:paraId="609C7FF0" w14:textId="77777777" w:rsidTr="00AD2D8F">
        <w:tc>
          <w:tcPr>
            <w:tcW w:w="10768" w:type="dxa"/>
            <w:gridSpan w:val="4"/>
          </w:tcPr>
          <w:p w14:paraId="6C324C0D" w14:textId="58FA3924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b/>
                <w:sz w:val="24"/>
                <w:szCs w:val="24"/>
              </w:rPr>
              <w:t>Всероссийские массовые соревнования</w:t>
            </w:r>
          </w:p>
        </w:tc>
      </w:tr>
      <w:tr w:rsidR="008E23E8" w:rsidRPr="006D60D4" w14:paraId="199DAB10" w14:textId="77777777" w:rsidTr="00F86034">
        <w:tc>
          <w:tcPr>
            <w:tcW w:w="562" w:type="dxa"/>
            <w:shd w:val="clear" w:color="auto" w:fill="FFFFFF" w:themeFill="background1"/>
          </w:tcPr>
          <w:p w14:paraId="178685D2" w14:textId="0A79DB6A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1EC88875" w14:textId="69E83863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Открытые Всероссийские массовые соревнования по конькобежному спорту «Лед надежды нашей»</w:t>
            </w:r>
          </w:p>
        </w:tc>
        <w:tc>
          <w:tcPr>
            <w:tcW w:w="2097" w:type="dxa"/>
          </w:tcPr>
          <w:p w14:paraId="0E27A8B4" w14:textId="241EDF9A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Январь-февраль 202</w:t>
            </w:r>
            <w:r w:rsidR="00D44A39">
              <w:rPr>
                <w:rFonts w:ascii="Times New Roman" w:hAnsi="Times New Roman"/>
                <w:sz w:val="24"/>
                <w:szCs w:val="24"/>
              </w:rPr>
              <w:t>2-2023</w:t>
            </w:r>
          </w:p>
        </w:tc>
        <w:tc>
          <w:tcPr>
            <w:tcW w:w="2580" w:type="dxa"/>
            <w:shd w:val="clear" w:color="auto" w:fill="FFFFFF" w:themeFill="background1"/>
          </w:tcPr>
          <w:p w14:paraId="227FBDB6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E8" w:rsidRPr="006D60D4" w14:paraId="632E3A9D" w14:textId="77777777" w:rsidTr="00F86034">
        <w:tc>
          <w:tcPr>
            <w:tcW w:w="562" w:type="dxa"/>
            <w:shd w:val="clear" w:color="auto" w:fill="FFFFFF" w:themeFill="background1"/>
          </w:tcPr>
          <w:p w14:paraId="6826A426" w14:textId="4AAF4AF5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14:paraId="2D743A8B" w14:textId="76A5B908" w:rsidR="008E23E8" w:rsidRPr="00D82C3B" w:rsidRDefault="008E23E8" w:rsidP="008E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Всероссийские массовые соревнования по спортивному ориентированию «</w:t>
            </w:r>
            <w:r w:rsidRPr="00D82C3B">
              <w:rPr>
                <w:rFonts w:ascii="Times New Roman" w:hAnsi="Times New Roman"/>
                <w:bCs/>
                <w:sz w:val="24"/>
                <w:szCs w:val="24"/>
              </w:rPr>
              <w:t>Российский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C3B">
              <w:rPr>
                <w:rFonts w:ascii="Times New Roman" w:hAnsi="Times New Roman"/>
                <w:bCs/>
                <w:sz w:val="24"/>
                <w:szCs w:val="24"/>
              </w:rPr>
              <w:t>Азимут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>-</w:t>
            </w:r>
            <w:r w:rsidRPr="00D82C3B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D82C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vAlign w:val="center"/>
          </w:tcPr>
          <w:p w14:paraId="5EF6C02F" w14:textId="52F2EFF3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B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D44A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FFFFFF" w:themeFill="background1"/>
          </w:tcPr>
          <w:p w14:paraId="3B37B52C" w14:textId="77777777" w:rsidR="008E23E8" w:rsidRPr="00D82C3B" w:rsidRDefault="008E23E8" w:rsidP="008E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E8" w:rsidRPr="006D60D4" w14:paraId="61DD4F51" w14:textId="77777777" w:rsidTr="00AD2D8F">
        <w:tc>
          <w:tcPr>
            <w:tcW w:w="10768" w:type="dxa"/>
            <w:gridSpan w:val="4"/>
            <w:shd w:val="clear" w:color="auto" w:fill="FFFFFF" w:themeFill="background1"/>
          </w:tcPr>
          <w:p w14:paraId="0041C6E0" w14:textId="4CEC3097" w:rsidR="008E23E8" w:rsidRDefault="008E23E8" w:rsidP="008E2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  <w:p w14:paraId="2550C663" w14:textId="49C0B08C" w:rsidR="008E23E8" w:rsidRDefault="008E23E8" w:rsidP="008E2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A2A">
              <w:rPr>
                <w:rFonts w:ascii="Times New Roman" w:hAnsi="Times New Roman"/>
                <w:b/>
                <w:sz w:val="24"/>
                <w:szCs w:val="24"/>
              </w:rPr>
              <w:t xml:space="preserve">«Президентские спортивные игры» и «Президентские состязания», </w:t>
            </w:r>
          </w:p>
          <w:p w14:paraId="1DBFCB0C" w14:textId="4257E826" w:rsidR="008E23E8" w:rsidRPr="006D60D4" w:rsidRDefault="008E23E8" w:rsidP="008E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A2A">
              <w:rPr>
                <w:rFonts w:ascii="Times New Roman" w:hAnsi="Times New Roman"/>
                <w:b/>
                <w:sz w:val="24"/>
                <w:szCs w:val="24"/>
              </w:rPr>
              <w:t>Олимпиада по ф</w:t>
            </w:r>
            <w:r w:rsidR="00D44A39">
              <w:rPr>
                <w:rFonts w:ascii="Times New Roman" w:hAnsi="Times New Roman"/>
                <w:b/>
                <w:sz w:val="24"/>
                <w:szCs w:val="24"/>
              </w:rPr>
              <w:t xml:space="preserve">изической </w:t>
            </w:r>
            <w:r w:rsidRPr="000B0A2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D44A39">
              <w:rPr>
                <w:rFonts w:ascii="Times New Roman" w:hAnsi="Times New Roman"/>
                <w:b/>
                <w:sz w:val="24"/>
                <w:szCs w:val="24"/>
              </w:rPr>
              <w:t>ультуре</w:t>
            </w:r>
            <w:r w:rsidRPr="000B0A2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спартакиада, </w:t>
            </w:r>
            <w:r w:rsidRPr="000B0A2A">
              <w:rPr>
                <w:rFonts w:ascii="Times New Roman" w:hAnsi="Times New Roman"/>
                <w:b/>
                <w:sz w:val="24"/>
                <w:szCs w:val="24"/>
              </w:rPr>
              <w:t>спортивные праздники</w:t>
            </w:r>
          </w:p>
        </w:tc>
      </w:tr>
      <w:tr w:rsidR="008E0DE0" w:rsidRPr="006D60D4" w14:paraId="31F59E4D" w14:textId="77777777" w:rsidTr="008E0DE0">
        <w:trPr>
          <w:trHeight w:val="261"/>
        </w:trPr>
        <w:tc>
          <w:tcPr>
            <w:tcW w:w="562" w:type="dxa"/>
            <w:shd w:val="clear" w:color="auto" w:fill="FFFFFF" w:themeFill="background1"/>
          </w:tcPr>
          <w:p w14:paraId="3B199692" w14:textId="3B13FEDE" w:rsidR="008E0DE0" w:rsidRDefault="008E0DE0" w:rsidP="008E0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EE7" w14:textId="05A106D5" w:rsidR="008E0DE0" w:rsidRPr="008E0DE0" w:rsidRDefault="008E0DE0" w:rsidP="008E0DE0">
            <w:pPr>
              <w:spacing w:after="0" w:line="240" w:lineRule="auto"/>
              <w:rPr>
                <w:rFonts w:ascii="Times New Roman" w:hAnsi="Times New Roman"/>
              </w:rPr>
            </w:pPr>
            <w:r w:rsidRPr="008E0DE0">
              <w:rPr>
                <w:rFonts w:ascii="Times New Roman" w:hAnsi="Times New Roman"/>
              </w:rPr>
              <w:t>Оборочные соревнования в команды соревнований «</w:t>
            </w:r>
            <w:r>
              <w:rPr>
                <w:rFonts w:ascii="Times New Roman" w:hAnsi="Times New Roman"/>
              </w:rPr>
              <w:t>День бегуна»</w:t>
            </w:r>
          </w:p>
          <w:p w14:paraId="5D523C4C" w14:textId="0D6558DE" w:rsidR="008E0DE0" w:rsidRPr="008E0DE0" w:rsidRDefault="008E0DE0" w:rsidP="008E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DE0">
              <w:rPr>
                <w:rFonts w:ascii="Times New Roman" w:hAnsi="Times New Roman"/>
                <w:sz w:val="24"/>
                <w:szCs w:val="24"/>
              </w:rPr>
              <w:t xml:space="preserve">обучающиеся 2004-2007 г.р. </w:t>
            </w:r>
          </w:p>
          <w:p w14:paraId="68688383" w14:textId="77777777" w:rsidR="0053014D" w:rsidRDefault="008E0DE0" w:rsidP="008E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DE0">
              <w:rPr>
                <w:rFonts w:ascii="Times New Roman" w:hAnsi="Times New Roman"/>
                <w:sz w:val="24"/>
                <w:szCs w:val="24"/>
              </w:rPr>
              <w:t xml:space="preserve">обучающиеся 2008-2009 г.р., </w:t>
            </w:r>
          </w:p>
          <w:p w14:paraId="2CB4BC55" w14:textId="2CA9D4C8" w:rsidR="0053014D" w:rsidRDefault="008E0DE0" w:rsidP="008E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DE0">
              <w:rPr>
                <w:rFonts w:ascii="Times New Roman" w:hAnsi="Times New Roman"/>
                <w:sz w:val="24"/>
                <w:szCs w:val="24"/>
              </w:rPr>
              <w:t xml:space="preserve">обучающиеся 2010 -2011 г.р., </w:t>
            </w:r>
          </w:p>
          <w:p w14:paraId="5FB2209A" w14:textId="73B877AD" w:rsidR="008E0DE0" w:rsidRPr="008E0DE0" w:rsidRDefault="008E0DE0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DE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530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DE0">
              <w:rPr>
                <w:rFonts w:ascii="Times New Roman" w:hAnsi="Times New Roman"/>
                <w:sz w:val="24"/>
                <w:szCs w:val="24"/>
              </w:rPr>
              <w:t>2012-2014 г.р.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4F998B50" w14:textId="675D8011" w:rsidR="008E0DE0" w:rsidRDefault="008E0DE0" w:rsidP="008E0D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1-5.09.2022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50824DF5" w14:textId="1617CAC7" w:rsidR="008E0DE0" w:rsidRDefault="008E0DE0" w:rsidP="008E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E0DE0" w:rsidRPr="006D60D4" w14:paraId="4F5B5896" w14:textId="77777777" w:rsidTr="00393EA4">
        <w:tc>
          <w:tcPr>
            <w:tcW w:w="562" w:type="dxa"/>
            <w:shd w:val="clear" w:color="auto" w:fill="FFFFFF" w:themeFill="background1"/>
          </w:tcPr>
          <w:p w14:paraId="45FF2DFF" w14:textId="78DAD49B" w:rsidR="008E0DE0" w:rsidRDefault="008E0DE0" w:rsidP="008E0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EEC" w14:textId="08888821" w:rsidR="008E0DE0" w:rsidRPr="008E0DE0" w:rsidRDefault="008E0DE0" w:rsidP="008E0DE0">
            <w:pPr>
              <w:spacing w:after="0" w:line="240" w:lineRule="auto"/>
              <w:rPr>
                <w:rFonts w:ascii="Times New Roman" w:hAnsi="Times New Roman"/>
              </w:rPr>
            </w:pPr>
            <w:r w:rsidRPr="008E0DE0">
              <w:rPr>
                <w:rFonts w:ascii="Times New Roman" w:hAnsi="Times New Roman"/>
              </w:rPr>
              <w:t>Оборочные соревнования в команды соревнований «Президентские спортивные игры</w:t>
            </w:r>
            <w:r>
              <w:rPr>
                <w:rFonts w:ascii="Times New Roman" w:hAnsi="Times New Roman"/>
              </w:rPr>
              <w:t>»</w:t>
            </w:r>
          </w:p>
          <w:p w14:paraId="5277CE26" w14:textId="061D0374" w:rsidR="008E0DE0" w:rsidRDefault="008E0DE0" w:rsidP="008E0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6D8">
              <w:rPr>
                <w:rFonts w:ascii="Times New Roman" w:hAnsi="Times New Roman"/>
              </w:rPr>
              <w:t>- 20</w:t>
            </w:r>
            <w:r w:rsidR="00D4520D">
              <w:rPr>
                <w:rFonts w:ascii="Times New Roman" w:hAnsi="Times New Roman"/>
              </w:rPr>
              <w:t>10</w:t>
            </w:r>
            <w:r w:rsidRPr="00ED76D8">
              <w:rPr>
                <w:rFonts w:ascii="Times New Roman" w:hAnsi="Times New Roman"/>
              </w:rPr>
              <w:t>-201</w:t>
            </w:r>
            <w:r w:rsidR="00D4520D">
              <w:rPr>
                <w:rFonts w:ascii="Times New Roman" w:hAnsi="Times New Roman"/>
              </w:rPr>
              <w:t>1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  <w:p w14:paraId="592C6085" w14:textId="4F267CF4" w:rsidR="008E0DE0" w:rsidRDefault="008E0DE0" w:rsidP="008E0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6D8">
              <w:rPr>
                <w:rFonts w:ascii="Times New Roman" w:hAnsi="Times New Roman"/>
              </w:rPr>
              <w:t>- 200</w:t>
            </w:r>
            <w:r w:rsidR="00D4520D">
              <w:rPr>
                <w:rFonts w:ascii="Times New Roman" w:hAnsi="Times New Roman"/>
              </w:rPr>
              <w:t>8</w:t>
            </w:r>
            <w:r w:rsidRPr="00ED76D8">
              <w:rPr>
                <w:rFonts w:ascii="Times New Roman" w:hAnsi="Times New Roman"/>
              </w:rPr>
              <w:t>-200</w:t>
            </w:r>
            <w:r w:rsidR="00D4520D">
              <w:rPr>
                <w:rFonts w:ascii="Times New Roman" w:hAnsi="Times New Roman"/>
              </w:rPr>
              <w:t>9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  <w:p w14:paraId="69945CBC" w14:textId="6433C05F" w:rsidR="008E0DE0" w:rsidRPr="00190315" w:rsidRDefault="008E0DE0" w:rsidP="008E0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6D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ED76D8">
              <w:rPr>
                <w:rFonts w:ascii="Times New Roman" w:hAnsi="Times New Roman"/>
              </w:rPr>
              <w:t>200</w:t>
            </w:r>
            <w:r w:rsidR="00D4520D">
              <w:rPr>
                <w:rFonts w:ascii="Times New Roman" w:hAnsi="Times New Roman"/>
              </w:rPr>
              <w:t>6</w:t>
            </w:r>
            <w:r w:rsidRPr="00ED76D8">
              <w:rPr>
                <w:rFonts w:ascii="Times New Roman" w:hAnsi="Times New Roman"/>
              </w:rPr>
              <w:t>-200</w:t>
            </w:r>
            <w:r w:rsidR="00D4520D">
              <w:rPr>
                <w:rFonts w:ascii="Times New Roman" w:hAnsi="Times New Roman"/>
              </w:rPr>
              <w:t>7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7BB694F9" w14:textId="7288F14B" w:rsidR="008E0DE0" w:rsidRPr="00190315" w:rsidRDefault="008E0DE0" w:rsidP="008E0D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6.09 -11.09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267E1E41" w14:textId="1908BD64" w:rsidR="008E0DE0" w:rsidRPr="00190315" w:rsidRDefault="008E0DE0" w:rsidP="008E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E0DE0" w:rsidRPr="006D60D4" w14:paraId="5F39D3A2" w14:textId="77777777" w:rsidTr="00D44A39">
        <w:tc>
          <w:tcPr>
            <w:tcW w:w="562" w:type="dxa"/>
            <w:shd w:val="clear" w:color="auto" w:fill="FFFFFF" w:themeFill="background1"/>
          </w:tcPr>
          <w:p w14:paraId="77E79F14" w14:textId="49A07732" w:rsidR="008E0DE0" w:rsidRPr="00190315" w:rsidRDefault="008E0DE0" w:rsidP="008E0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0BCEC565" w14:textId="169DF71C" w:rsidR="008E0DE0" w:rsidRPr="00190315" w:rsidRDefault="008E0DE0" w:rsidP="008E0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15">
              <w:rPr>
                <w:rFonts w:ascii="Times New Roman" w:hAnsi="Times New Roman"/>
              </w:rPr>
              <w:t>Школьный тур по физической культуре (теория)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16776260" w14:textId="7EDC99DA" w:rsidR="008E0DE0" w:rsidRPr="00190315" w:rsidRDefault="008E0DE0" w:rsidP="008E0DE0">
            <w:pPr>
              <w:spacing w:after="0"/>
              <w:jc w:val="center"/>
              <w:rPr>
                <w:rFonts w:ascii="Times New Roman" w:hAnsi="Times New Roman"/>
              </w:rPr>
            </w:pPr>
            <w:r w:rsidRPr="0019031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903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.10.</w:t>
            </w:r>
            <w:r w:rsidRPr="00190315">
              <w:rPr>
                <w:rFonts w:ascii="Times New Roman" w:hAnsi="Times New Roman"/>
              </w:rPr>
              <w:t>2021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692A8BE1" w14:textId="77777777" w:rsidR="008E0DE0" w:rsidRPr="00190315" w:rsidRDefault="008E0DE0" w:rsidP="008E0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315">
              <w:rPr>
                <w:rFonts w:ascii="Times New Roman" w:hAnsi="Times New Roman"/>
                <w:sz w:val="24"/>
                <w:szCs w:val="24"/>
              </w:rPr>
              <w:t>Курганникова</w:t>
            </w:r>
            <w:proofErr w:type="spellEnd"/>
            <w:r w:rsidRPr="00190315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14:paraId="7D05B691" w14:textId="204535AB" w:rsidR="008E0DE0" w:rsidRPr="00190315" w:rsidRDefault="008E0DE0" w:rsidP="008E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315">
              <w:rPr>
                <w:rFonts w:ascii="Times New Roman" w:hAnsi="Times New Roman"/>
                <w:sz w:val="24"/>
                <w:szCs w:val="24"/>
              </w:rPr>
              <w:t>Ильина Н.Н.</w:t>
            </w:r>
          </w:p>
        </w:tc>
      </w:tr>
      <w:tr w:rsidR="008E0DE0" w:rsidRPr="006D60D4" w14:paraId="671D1F55" w14:textId="77777777" w:rsidTr="00F86034">
        <w:tc>
          <w:tcPr>
            <w:tcW w:w="562" w:type="dxa"/>
            <w:shd w:val="clear" w:color="auto" w:fill="FFFFFF" w:themeFill="background1"/>
          </w:tcPr>
          <w:p w14:paraId="45C78539" w14:textId="100161BA" w:rsidR="008E0DE0" w:rsidRPr="00190315" w:rsidRDefault="00D07D71" w:rsidP="008E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0D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14:paraId="124EBE64" w14:textId="07F0253F" w:rsidR="008E0DE0" w:rsidRPr="00190315" w:rsidRDefault="008E0DE0" w:rsidP="008E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315">
              <w:rPr>
                <w:rFonts w:ascii="Times New Roman" w:hAnsi="Times New Roman"/>
                <w:sz w:val="24"/>
                <w:szCs w:val="24"/>
              </w:rPr>
              <w:t>Школьный тур Олимпиады по физической культуре (практика)</w:t>
            </w:r>
          </w:p>
        </w:tc>
        <w:tc>
          <w:tcPr>
            <w:tcW w:w="2097" w:type="dxa"/>
          </w:tcPr>
          <w:p w14:paraId="71EABE45" w14:textId="70072964" w:rsidR="008E0DE0" w:rsidRPr="00190315" w:rsidRDefault="008E0DE0" w:rsidP="008E0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2.10.</w:t>
            </w:r>
            <w:r w:rsidRPr="00190315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80" w:type="dxa"/>
          </w:tcPr>
          <w:p w14:paraId="4BCC5CB5" w14:textId="77777777" w:rsidR="008E0DE0" w:rsidRPr="00190315" w:rsidRDefault="008E0DE0" w:rsidP="008E0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315">
              <w:rPr>
                <w:rFonts w:ascii="Times New Roman" w:hAnsi="Times New Roman"/>
                <w:sz w:val="24"/>
                <w:szCs w:val="24"/>
              </w:rPr>
              <w:t>Курганникова</w:t>
            </w:r>
            <w:proofErr w:type="spellEnd"/>
            <w:r w:rsidRPr="00190315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14:paraId="559242E5" w14:textId="7A0D7327" w:rsidR="008E0DE0" w:rsidRPr="00190315" w:rsidRDefault="008E0DE0" w:rsidP="008E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315">
              <w:rPr>
                <w:rFonts w:ascii="Times New Roman" w:hAnsi="Times New Roman"/>
                <w:sz w:val="24"/>
                <w:szCs w:val="24"/>
              </w:rPr>
              <w:t>Ильина Н.Н.</w:t>
            </w:r>
          </w:p>
        </w:tc>
      </w:tr>
      <w:tr w:rsidR="00CD57EF" w:rsidRPr="006D60D4" w14:paraId="3DE3ADD8" w14:textId="77777777" w:rsidTr="00F86034">
        <w:tc>
          <w:tcPr>
            <w:tcW w:w="562" w:type="dxa"/>
            <w:shd w:val="clear" w:color="auto" w:fill="FFFFFF" w:themeFill="background1"/>
          </w:tcPr>
          <w:p w14:paraId="1901229B" w14:textId="3688204C" w:rsid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529" w:type="dxa"/>
            <w:vAlign w:val="center"/>
          </w:tcPr>
          <w:p w14:paraId="5B9960A9" w14:textId="7BE09988" w:rsidR="00CD57EF" w:rsidRPr="00190315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 в честь дня отца. Папы и дети</w:t>
            </w:r>
          </w:p>
        </w:tc>
        <w:tc>
          <w:tcPr>
            <w:tcW w:w="2097" w:type="dxa"/>
          </w:tcPr>
          <w:p w14:paraId="261E10C2" w14:textId="71A4566F" w:rsidR="00CD57EF" w:rsidRPr="00190315" w:rsidRDefault="00CD57EF" w:rsidP="00CD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16.10.2022</w:t>
            </w:r>
          </w:p>
        </w:tc>
        <w:tc>
          <w:tcPr>
            <w:tcW w:w="2580" w:type="dxa"/>
          </w:tcPr>
          <w:p w14:paraId="203C66CF" w14:textId="77777777" w:rsidR="00CD57EF" w:rsidRPr="00190315" w:rsidRDefault="00CD57EF" w:rsidP="00CD5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315">
              <w:rPr>
                <w:rFonts w:ascii="Times New Roman" w:hAnsi="Times New Roman"/>
                <w:sz w:val="24"/>
                <w:szCs w:val="24"/>
              </w:rPr>
              <w:t>Курганникова</w:t>
            </w:r>
            <w:proofErr w:type="spellEnd"/>
            <w:r w:rsidRPr="00190315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14:paraId="6A75A263" w14:textId="4840D476" w:rsidR="00CD57EF" w:rsidRPr="00190315" w:rsidRDefault="00CD57EF" w:rsidP="00CD5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15">
              <w:rPr>
                <w:rFonts w:ascii="Times New Roman" w:hAnsi="Times New Roman"/>
                <w:sz w:val="24"/>
                <w:szCs w:val="24"/>
              </w:rPr>
              <w:t>Ильина Н.Н.</w:t>
            </w:r>
          </w:p>
        </w:tc>
      </w:tr>
      <w:tr w:rsidR="00CD57EF" w:rsidRPr="006D60D4" w14:paraId="4A4F5F9E" w14:textId="77777777" w:rsidTr="00F86034">
        <w:tc>
          <w:tcPr>
            <w:tcW w:w="562" w:type="dxa"/>
            <w:shd w:val="clear" w:color="auto" w:fill="FFFFFF" w:themeFill="background1"/>
          </w:tcPr>
          <w:p w14:paraId="6F9D4085" w14:textId="1F4BDDFA" w:rsidR="00CD57EF" w:rsidRPr="000B0A2A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529" w:type="dxa"/>
            <w:shd w:val="clear" w:color="auto" w:fill="FFFFFF" w:themeFill="background1"/>
          </w:tcPr>
          <w:p w14:paraId="59C380D5" w14:textId="11B7C348" w:rsidR="00CD57EF" w:rsidRP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7EF">
              <w:rPr>
                <w:rFonts w:ascii="Times New Roman" w:hAnsi="Times New Roman"/>
                <w:sz w:val="24"/>
                <w:szCs w:val="24"/>
              </w:rPr>
              <w:t>Оборочные соревнования в команды соревнований «Веселые старты» 3-4 классы</w:t>
            </w:r>
          </w:p>
          <w:p w14:paraId="7EC11A6F" w14:textId="77777777" w:rsidR="00CD57EF" w:rsidRP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512018B9" w14:textId="682D479D" w:rsidR="00CD57EF" w:rsidRPr="006D60D4" w:rsidRDefault="00CD57EF" w:rsidP="00CD5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11.10-15.11.2021</w:t>
            </w:r>
          </w:p>
        </w:tc>
        <w:tc>
          <w:tcPr>
            <w:tcW w:w="2580" w:type="dxa"/>
            <w:shd w:val="clear" w:color="auto" w:fill="FFFFFF" w:themeFill="background1"/>
          </w:tcPr>
          <w:p w14:paraId="7174D5E1" w14:textId="77777777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Арефьев И.Ю.</w:t>
            </w:r>
          </w:p>
          <w:p w14:paraId="08FABC92" w14:textId="77777777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Курганникова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14:paraId="5761498C" w14:textId="711B65DB" w:rsidR="00CD57EF" w:rsidRPr="006D60D4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Н.Н.</w:t>
            </w:r>
          </w:p>
        </w:tc>
      </w:tr>
      <w:tr w:rsidR="00CD57EF" w:rsidRPr="006D60D4" w14:paraId="246E1A58" w14:textId="77777777" w:rsidTr="00F86034">
        <w:tc>
          <w:tcPr>
            <w:tcW w:w="562" w:type="dxa"/>
            <w:shd w:val="clear" w:color="auto" w:fill="FFFFFF" w:themeFill="background1"/>
          </w:tcPr>
          <w:p w14:paraId="202347AB" w14:textId="2B5DAC7A" w:rsid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529" w:type="dxa"/>
            <w:shd w:val="clear" w:color="auto" w:fill="FFFFFF" w:themeFill="background1"/>
          </w:tcPr>
          <w:p w14:paraId="04814138" w14:textId="7FB64702" w:rsidR="00CD57EF" w:rsidRP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7EF">
              <w:rPr>
                <w:rFonts w:ascii="Times New Roman" w:hAnsi="Times New Roman"/>
                <w:sz w:val="24"/>
                <w:szCs w:val="24"/>
              </w:rPr>
              <w:t>«Веселые старты» 1, 2 класс</w:t>
            </w:r>
          </w:p>
        </w:tc>
        <w:tc>
          <w:tcPr>
            <w:tcW w:w="2097" w:type="dxa"/>
            <w:shd w:val="clear" w:color="auto" w:fill="FFFFFF" w:themeFill="background1"/>
          </w:tcPr>
          <w:p w14:paraId="6DAFA981" w14:textId="6F49F3DE" w:rsidR="00CD57EF" w:rsidRDefault="00CD57EF" w:rsidP="00CD5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17.10.2022</w:t>
            </w:r>
          </w:p>
        </w:tc>
        <w:tc>
          <w:tcPr>
            <w:tcW w:w="2580" w:type="dxa"/>
            <w:shd w:val="clear" w:color="auto" w:fill="FFFFFF" w:themeFill="background1"/>
          </w:tcPr>
          <w:p w14:paraId="7030A59C" w14:textId="77777777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Курганникова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14:paraId="0B4BA61F" w14:textId="154E5446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Н.Н.</w:t>
            </w:r>
          </w:p>
          <w:p w14:paraId="0706A17E" w14:textId="1B4042B4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Кровяков</w:t>
            </w:r>
            <w:proofErr w:type="spellEnd"/>
            <w:r>
              <w:rPr>
                <w:rFonts w:ascii="Times New Roman" w:hAnsi="Times New Roman"/>
              </w:rPr>
              <w:t xml:space="preserve"> П.А.</w:t>
            </w:r>
          </w:p>
        </w:tc>
      </w:tr>
      <w:tr w:rsidR="00CD57EF" w:rsidRPr="006D60D4" w14:paraId="08A3BD08" w14:textId="77777777" w:rsidTr="00F86034">
        <w:tc>
          <w:tcPr>
            <w:tcW w:w="562" w:type="dxa"/>
            <w:shd w:val="clear" w:color="auto" w:fill="FFFFFF" w:themeFill="background1"/>
          </w:tcPr>
          <w:p w14:paraId="3DA785CC" w14:textId="70279B33" w:rsid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529" w:type="dxa"/>
            <w:shd w:val="clear" w:color="auto" w:fill="FFFFFF" w:themeFill="background1"/>
          </w:tcPr>
          <w:p w14:paraId="5EC4B455" w14:textId="32F26680" w:rsidR="00CD57EF" w:rsidRPr="00CF5C2D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по футболу 9-10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 честь дня футбола</w:t>
            </w:r>
          </w:p>
        </w:tc>
        <w:tc>
          <w:tcPr>
            <w:tcW w:w="2097" w:type="dxa"/>
            <w:shd w:val="clear" w:color="auto" w:fill="FFFFFF" w:themeFill="background1"/>
          </w:tcPr>
          <w:p w14:paraId="3B46F6D3" w14:textId="6170FFDA" w:rsidR="00CD57EF" w:rsidRDefault="00CD57EF" w:rsidP="00CD5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10.12.2022</w:t>
            </w:r>
          </w:p>
        </w:tc>
        <w:tc>
          <w:tcPr>
            <w:tcW w:w="2580" w:type="dxa"/>
            <w:shd w:val="clear" w:color="auto" w:fill="FFFFFF" w:themeFill="background1"/>
          </w:tcPr>
          <w:p w14:paraId="41BE0C33" w14:textId="77777777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Логвиненко А.В.</w:t>
            </w:r>
          </w:p>
          <w:p w14:paraId="2C77BD3E" w14:textId="5CC59F9D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Арефьев И.Ю.</w:t>
            </w:r>
          </w:p>
        </w:tc>
      </w:tr>
      <w:tr w:rsidR="00CD57EF" w:rsidRPr="006D60D4" w14:paraId="66A3188D" w14:textId="77777777" w:rsidTr="00F86034">
        <w:tc>
          <w:tcPr>
            <w:tcW w:w="562" w:type="dxa"/>
            <w:shd w:val="clear" w:color="auto" w:fill="FFFFFF" w:themeFill="background1"/>
          </w:tcPr>
          <w:p w14:paraId="3EE01BC7" w14:textId="6714C1CF" w:rsidR="00CD57EF" w:rsidRPr="000B0A2A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529" w:type="dxa"/>
            <w:shd w:val="clear" w:color="auto" w:fill="FFFFFF" w:themeFill="background1"/>
          </w:tcPr>
          <w:p w14:paraId="36968300" w14:textId="060B1D1A" w:rsidR="00CD57EF" w:rsidRPr="006D60D4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Первенство по подвижным играм 3 класс «Охотники и утки»</w:t>
            </w:r>
          </w:p>
        </w:tc>
        <w:tc>
          <w:tcPr>
            <w:tcW w:w="2097" w:type="dxa"/>
            <w:shd w:val="clear" w:color="auto" w:fill="FFFFFF" w:themeFill="background1"/>
          </w:tcPr>
          <w:p w14:paraId="472C6B72" w14:textId="6A6E5596" w:rsidR="00CD57EF" w:rsidRPr="006D60D4" w:rsidRDefault="00CD57EF" w:rsidP="00CD5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7.12.2022</w:t>
            </w:r>
          </w:p>
        </w:tc>
        <w:tc>
          <w:tcPr>
            <w:tcW w:w="2580" w:type="dxa"/>
            <w:shd w:val="clear" w:color="auto" w:fill="FFFFFF" w:themeFill="background1"/>
          </w:tcPr>
          <w:p w14:paraId="4419019B" w14:textId="77777777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Курганникова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14:paraId="0E22C318" w14:textId="0E5F7127" w:rsidR="00CD57EF" w:rsidRPr="006D60D4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Н.Н.</w:t>
            </w:r>
          </w:p>
        </w:tc>
      </w:tr>
      <w:tr w:rsidR="00CD57EF" w:rsidRPr="006D60D4" w14:paraId="60334E65" w14:textId="77777777" w:rsidTr="00F86034">
        <w:tc>
          <w:tcPr>
            <w:tcW w:w="562" w:type="dxa"/>
            <w:shd w:val="clear" w:color="auto" w:fill="FFFFFF" w:themeFill="background1"/>
          </w:tcPr>
          <w:p w14:paraId="2584E553" w14:textId="632969A6" w:rsidR="00CD57EF" w:rsidRPr="000B0A2A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529" w:type="dxa"/>
            <w:shd w:val="clear" w:color="auto" w:fill="FFFFFF" w:themeFill="background1"/>
          </w:tcPr>
          <w:p w14:paraId="765E55F9" w14:textId="3DF8266D" w:rsidR="00CD57EF" w:rsidRPr="00AD2D8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Первенство по подвижным играм 4 класс «Охотники и утки»</w:t>
            </w:r>
          </w:p>
        </w:tc>
        <w:tc>
          <w:tcPr>
            <w:tcW w:w="2097" w:type="dxa"/>
            <w:shd w:val="clear" w:color="auto" w:fill="FFFFFF" w:themeFill="background1"/>
          </w:tcPr>
          <w:p w14:paraId="1C1533D6" w14:textId="47AA3317" w:rsidR="00CD57EF" w:rsidRPr="006D60D4" w:rsidRDefault="00CD57EF" w:rsidP="00CD5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14.12.2022</w:t>
            </w:r>
          </w:p>
        </w:tc>
        <w:tc>
          <w:tcPr>
            <w:tcW w:w="2580" w:type="dxa"/>
            <w:shd w:val="clear" w:color="auto" w:fill="FFFFFF" w:themeFill="background1"/>
          </w:tcPr>
          <w:p w14:paraId="14000A62" w14:textId="77777777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Курганникова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14:paraId="74724E50" w14:textId="609B0FCA" w:rsidR="00CD57EF" w:rsidRPr="006D60D4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Н.Н.</w:t>
            </w:r>
          </w:p>
        </w:tc>
      </w:tr>
      <w:tr w:rsidR="00CD57EF" w:rsidRPr="006D60D4" w14:paraId="733AF5D1" w14:textId="77777777" w:rsidTr="00F86034">
        <w:tc>
          <w:tcPr>
            <w:tcW w:w="562" w:type="dxa"/>
            <w:shd w:val="clear" w:color="auto" w:fill="FFFFFF" w:themeFill="background1"/>
          </w:tcPr>
          <w:p w14:paraId="4D76E757" w14:textId="23BF0F8D" w:rsid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529" w:type="dxa"/>
            <w:shd w:val="clear" w:color="auto" w:fill="FFFFFF" w:themeFill="background1"/>
          </w:tcPr>
          <w:p w14:paraId="6595C35A" w14:textId="1432FE26" w:rsidR="00CD57EF" w:rsidRPr="00AD2D8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2D8F">
              <w:rPr>
                <w:rFonts w:ascii="Times New Roman" w:hAnsi="Times New Roman"/>
                <w:noProof/>
                <w:sz w:val="24"/>
                <w:szCs w:val="24"/>
              </w:rPr>
              <w:t xml:space="preserve">Первенство лицея по футболу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5-6</w:t>
            </w:r>
            <w:r w:rsidRPr="00AD2D8F">
              <w:rPr>
                <w:rFonts w:ascii="Times New Roman" w:hAnsi="Times New Roman"/>
                <w:noProof/>
                <w:sz w:val="24"/>
                <w:szCs w:val="24"/>
              </w:rPr>
              <w:t xml:space="preserve"> кл</w:t>
            </w:r>
          </w:p>
        </w:tc>
        <w:tc>
          <w:tcPr>
            <w:tcW w:w="2097" w:type="dxa"/>
            <w:shd w:val="clear" w:color="auto" w:fill="FFFFFF" w:themeFill="background1"/>
          </w:tcPr>
          <w:p w14:paraId="3D74503A" w14:textId="76C65719" w:rsidR="00CD57EF" w:rsidRDefault="00CD57EF" w:rsidP="00CD5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17.12-23.12.22</w:t>
            </w:r>
          </w:p>
        </w:tc>
        <w:tc>
          <w:tcPr>
            <w:tcW w:w="2580" w:type="dxa"/>
            <w:shd w:val="clear" w:color="auto" w:fill="FFFFFF" w:themeFill="background1"/>
          </w:tcPr>
          <w:p w14:paraId="32369691" w14:textId="4FA41ECA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r w:rsidRPr="00AD2D8F">
              <w:rPr>
                <w:rFonts w:ascii="Times New Roman" w:hAnsi="Times New Roman"/>
              </w:rPr>
              <w:t>Арефьев И.Ю.</w:t>
            </w:r>
          </w:p>
        </w:tc>
      </w:tr>
      <w:tr w:rsidR="00CD57EF" w:rsidRPr="006D60D4" w14:paraId="174CBD6C" w14:textId="77777777" w:rsidTr="00F86034">
        <w:tc>
          <w:tcPr>
            <w:tcW w:w="562" w:type="dxa"/>
            <w:shd w:val="clear" w:color="auto" w:fill="FFFFFF" w:themeFill="background1"/>
          </w:tcPr>
          <w:p w14:paraId="54FB572F" w14:textId="73C465E4" w:rsidR="00CD57EF" w:rsidRPr="000B0A2A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529" w:type="dxa"/>
            <w:shd w:val="clear" w:color="auto" w:fill="FFFFFF" w:themeFill="background1"/>
          </w:tcPr>
          <w:p w14:paraId="494C86A8" w14:textId="02A53511" w:rsidR="00CD57EF" w:rsidRPr="00AD2D8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D8F">
              <w:rPr>
                <w:rFonts w:ascii="Times New Roman" w:hAnsi="Times New Roman"/>
                <w:sz w:val="24"/>
                <w:szCs w:val="24"/>
              </w:rPr>
              <w:t>Первенство по подвижным играм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D8F">
              <w:rPr>
                <w:rFonts w:ascii="Times New Roman" w:hAnsi="Times New Roman"/>
                <w:sz w:val="24"/>
                <w:szCs w:val="24"/>
              </w:rPr>
              <w:t>2 класс «Перестрелка»</w:t>
            </w:r>
          </w:p>
        </w:tc>
        <w:tc>
          <w:tcPr>
            <w:tcW w:w="2097" w:type="dxa"/>
            <w:shd w:val="clear" w:color="auto" w:fill="FFFFFF" w:themeFill="background1"/>
          </w:tcPr>
          <w:p w14:paraId="17D6BA0B" w14:textId="472C9782" w:rsidR="00CD57EF" w:rsidRPr="00D4520D" w:rsidRDefault="00CD57EF" w:rsidP="00D4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17.01-21.01.23</w:t>
            </w:r>
          </w:p>
        </w:tc>
        <w:tc>
          <w:tcPr>
            <w:tcW w:w="2580" w:type="dxa"/>
            <w:shd w:val="clear" w:color="auto" w:fill="FFFFFF" w:themeFill="background1"/>
          </w:tcPr>
          <w:p w14:paraId="21B52DF5" w14:textId="77777777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Н.Н.</w:t>
            </w:r>
          </w:p>
          <w:p w14:paraId="3EB0C1FB" w14:textId="77777777" w:rsidR="00CD57EF" w:rsidRDefault="00CD57EF" w:rsidP="00CD57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Курганникова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14:paraId="23ABF7C3" w14:textId="57B381F0" w:rsidR="00CD57EF" w:rsidRPr="006D60D4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0C72">
              <w:rPr>
                <w:rFonts w:ascii="Times New Roman" w:hAnsi="Times New Roman"/>
              </w:rPr>
              <w:t>Кровяков</w:t>
            </w:r>
            <w:proofErr w:type="spellEnd"/>
            <w:r w:rsidRPr="004F0C72">
              <w:rPr>
                <w:rFonts w:ascii="Times New Roman" w:hAnsi="Times New Roman"/>
              </w:rPr>
              <w:t xml:space="preserve"> П.А.</w:t>
            </w:r>
          </w:p>
        </w:tc>
      </w:tr>
      <w:tr w:rsidR="00CD57EF" w:rsidRPr="006D60D4" w14:paraId="1A67BF7A" w14:textId="77777777" w:rsidTr="00F86034">
        <w:tc>
          <w:tcPr>
            <w:tcW w:w="562" w:type="dxa"/>
            <w:shd w:val="clear" w:color="auto" w:fill="FFFFFF" w:themeFill="background1"/>
          </w:tcPr>
          <w:p w14:paraId="72177064" w14:textId="5085DB95" w:rsidR="00CD57EF" w:rsidRPr="000B0A2A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529" w:type="dxa"/>
            <w:shd w:val="clear" w:color="auto" w:fill="FFFFFF" w:themeFill="background1"/>
          </w:tcPr>
          <w:p w14:paraId="083F9CB9" w14:textId="4663B456" w:rsidR="00CD57EF" w:rsidRPr="00AD2D8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D8F">
              <w:rPr>
                <w:rFonts w:ascii="Times New Roman" w:hAnsi="Times New Roman"/>
                <w:sz w:val="24"/>
                <w:szCs w:val="24"/>
              </w:rPr>
              <w:t>Первенство лицея по стритболу 7-8 класс</w:t>
            </w:r>
          </w:p>
        </w:tc>
        <w:tc>
          <w:tcPr>
            <w:tcW w:w="2097" w:type="dxa"/>
            <w:shd w:val="clear" w:color="auto" w:fill="FFFFFF" w:themeFill="background1"/>
          </w:tcPr>
          <w:p w14:paraId="0B6C2A5F" w14:textId="11F42467" w:rsidR="00CD57EF" w:rsidRPr="00D4520D" w:rsidRDefault="00CD57EF" w:rsidP="00D4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24.01-18.01.2</w:t>
            </w:r>
            <w:r w:rsidR="00D4520D" w:rsidRPr="00D45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FFFFFF" w:themeFill="background1"/>
          </w:tcPr>
          <w:p w14:paraId="4FA224B9" w14:textId="52B2F003" w:rsidR="00CD57EF" w:rsidRPr="006D60D4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А.С.</w:t>
            </w:r>
          </w:p>
        </w:tc>
      </w:tr>
      <w:tr w:rsidR="00CD57EF" w:rsidRPr="006D60D4" w14:paraId="1F67ED77" w14:textId="77777777" w:rsidTr="00F86034">
        <w:tc>
          <w:tcPr>
            <w:tcW w:w="562" w:type="dxa"/>
            <w:shd w:val="clear" w:color="auto" w:fill="FFFFFF" w:themeFill="background1"/>
          </w:tcPr>
          <w:p w14:paraId="1530F449" w14:textId="34C30D18" w:rsid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529" w:type="dxa"/>
            <w:shd w:val="clear" w:color="auto" w:fill="FFFFFF" w:themeFill="background1"/>
          </w:tcPr>
          <w:p w14:paraId="12185A6E" w14:textId="246A8600" w:rsidR="00CD57EF" w:rsidRPr="00AD2D8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D8F">
              <w:rPr>
                <w:rFonts w:ascii="Times New Roman" w:hAnsi="Times New Roman"/>
                <w:sz w:val="24"/>
                <w:szCs w:val="24"/>
              </w:rPr>
              <w:t>Военно-спортивные соревнования «Вперёд мальчишки!»</w:t>
            </w:r>
          </w:p>
        </w:tc>
        <w:tc>
          <w:tcPr>
            <w:tcW w:w="2097" w:type="dxa"/>
            <w:shd w:val="clear" w:color="auto" w:fill="FFFFFF" w:themeFill="background1"/>
          </w:tcPr>
          <w:p w14:paraId="4B51F37E" w14:textId="57302469" w:rsidR="00CD57EF" w:rsidRPr="00D4520D" w:rsidRDefault="00CD57EF" w:rsidP="00D4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21.02-25.02.202</w:t>
            </w:r>
            <w:r w:rsidR="00D4520D" w:rsidRPr="00D45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FFFFFF" w:themeFill="background1"/>
          </w:tcPr>
          <w:p w14:paraId="6F52221B" w14:textId="77777777" w:rsid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Логвиненко А.В.</w:t>
            </w:r>
          </w:p>
          <w:p w14:paraId="066B64C5" w14:textId="77777777" w:rsid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А.А.</w:t>
            </w:r>
          </w:p>
          <w:p w14:paraId="21F71832" w14:textId="0A28AA1E" w:rsidR="00CD57EF" w:rsidRDefault="00CD57EF" w:rsidP="00CD5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Д.Ю.</w:t>
            </w:r>
          </w:p>
        </w:tc>
      </w:tr>
      <w:tr w:rsidR="0053014D" w:rsidRPr="006D60D4" w14:paraId="33D1D0C6" w14:textId="77777777" w:rsidTr="00F86034">
        <w:tc>
          <w:tcPr>
            <w:tcW w:w="562" w:type="dxa"/>
            <w:shd w:val="clear" w:color="auto" w:fill="FFFFFF" w:themeFill="background1"/>
          </w:tcPr>
          <w:p w14:paraId="706E9A3E" w14:textId="22F96585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529" w:type="dxa"/>
            <w:shd w:val="clear" w:color="auto" w:fill="FFFFFF" w:themeFill="background1"/>
          </w:tcPr>
          <w:p w14:paraId="5E201D8E" w14:textId="73D72966" w:rsidR="0053014D" w:rsidRPr="00AD2D8F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миги-футболу 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посвященный блокаде Ленинграда</w:t>
            </w:r>
          </w:p>
        </w:tc>
        <w:tc>
          <w:tcPr>
            <w:tcW w:w="2097" w:type="dxa"/>
            <w:shd w:val="clear" w:color="auto" w:fill="FFFFFF" w:themeFill="background1"/>
          </w:tcPr>
          <w:p w14:paraId="111AB31F" w14:textId="6F15E3BD" w:rsidR="0053014D" w:rsidRPr="00D4520D" w:rsidRDefault="0053014D" w:rsidP="00530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80" w:type="dxa"/>
            <w:shd w:val="clear" w:color="auto" w:fill="FFFFFF" w:themeFill="background1"/>
          </w:tcPr>
          <w:p w14:paraId="48565A44" w14:textId="64CF510A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Арефьев И.Ю.</w:t>
            </w:r>
          </w:p>
        </w:tc>
      </w:tr>
      <w:tr w:rsidR="0053014D" w:rsidRPr="006D60D4" w14:paraId="0B2442DE" w14:textId="77777777" w:rsidTr="00F86034">
        <w:tc>
          <w:tcPr>
            <w:tcW w:w="562" w:type="dxa"/>
            <w:shd w:val="clear" w:color="auto" w:fill="FFFFFF" w:themeFill="background1"/>
          </w:tcPr>
          <w:p w14:paraId="33E2404D" w14:textId="54B86EAA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529" w:type="dxa"/>
            <w:shd w:val="clear" w:color="auto" w:fill="FFFFFF" w:themeFill="background1"/>
          </w:tcPr>
          <w:p w14:paraId="09C993A1" w14:textId="6C053347" w:rsidR="0053014D" w:rsidRPr="00D4520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Первенство лицея по баскетболу 5-6 класс</w:t>
            </w:r>
          </w:p>
        </w:tc>
        <w:tc>
          <w:tcPr>
            <w:tcW w:w="2097" w:type="dxa"/>
            <w:shd w:val="clear" w:color="auto" w:fill="FFFFFF" w:themeFill="background1"/>
          </w:tcPr>
          <w:p w14:paraId="1531502C" w14:textId="101E22AF" w:rsidR="0053014D" w:rsidRPr="00D4520D" w:rsidRDefault="0053014D" w:rsidP="00530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7.02-11.02.2023</w:t>
            </w:r>
          </w:p>
        </w:tc>
        <w:tc>
          <w:tcPr>
            <w:tcW w:w="2580" w:type="dxa"/>
            <w:shd w:val="clear" w:color="auto" w:fill="FFFFFF" w:themeFill="background1"/>
          </w:tcPr>
          <w:p w14:paraId="1FDD62CE" w14:textId="4F6FF16B" w:rsidR="0053014D" w:rsidRPr="006D60D4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А.С.</w:t>
            </w:r>
          </w:p>
        </w:tc>
      </w:tr>
      <w:tr w:rsidR="0053014D" w:rsidRPr="006D60D4" w14:paraId="35F6E2D6" w14:textId="77777777" w:rsidTr="00F86034">
        <w:tc>
          <w:tcPr>
            <w:tcW w:w="562" w:type="dxa"/>
            <w:shd w:val="clear" w:color="auto" w:fill="FFFFFF" w:themeFill="background1"/>
          </w:tcPr>
          <w:p w14:paraId="427A574F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14:paraId="4D0065E8" w14:textId="233D8F3E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23524A8D" w14:textId="440C9982" w:rsidR="0053014D" w:rsidRPr="00D4520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Первенство по подвижным играм 4 класс «Пять пасов»</w:t>
            </w:r>
          </w:p>
        </w:tc>
        <w:tc>
          <w:tcPr>
            <w:tcW w:w="2097" w:type="dxa"/>
            <w:shd w:val="clear" w:color="auto" w:fill="FFFFFF" w:themeFill="background1"/>
          </w:tcPr>
          <w:p w14:paraId="2702D1D3" w14:textId="27C13993" w:rsidR="0053014D" w:rsidRPr="00D4520D" w:rsidRDefault="0053014D" w:rsidP="00530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28.02-4.03.2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2580" w:type="dxa"/>
            <w:shd w:val="clear" w:color="auto" w:fill="FFFFFF" w:themeFill="background1"/>
          </w:tcPr>
          <w:p w14:paraId="11A9886E" w14:textId="77777777" w:rsidR="0053014D" w:rsidRPr="00AD2D8F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2D8F">
              <w:rPr>
                <w:rFonts w:ascii="Times New Roman" w:hAnsi="Times New Roman"/>
              </w:rPr>
              <w:t>Ильина Н.Н.</w:t>
            </w:r>
          </w:p>
          <w:p w14:paraId="23D30850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D2D8F">
              <w:rPr>
                <w:rFonts w:ascii="Times New Roman" w:hAnsi="Times New Roman"/>
              </w:rPr>
              <w:t>Курганникова</w:t>
            </w:r>
            <w:proofErr w:type="spellEnd"/>
            <w:r w:rsidRPr="00AD2D8F">
              <w:rPr>
                <w:rFonts w:ascii="Times New Roman" w:hAnsi="Times New Roman"/>
              </w:rPr>
              <w:t xml:space="preserve"> М.Н.</w:t>
            </w:r>
          </w:p>
          <w:p w14:paraId="323853E2" w14:textId="67F43F16" w:rsidR="0053014D" w:rsidRPr="006D60D4" w:rsidRDefault="0053014D" w:rsidP="005301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Арефьев И.Ю.</w:t>
            </w:r>
          </w:p>
        </w:tc>
      </w:tr>
      <w:tr w:rsidR="0053014D" w:rsidRPr="006D60D4" w14:paraId="42544FB5" w14:textId="77777777" w:rsidTr="00F86034">
        <w:tc>
          <w:tcPr>
            <w:tcW w:w="562" w:type="dxa"/>
            <w:shd w:val="clear" w:color="auto" w:fill="FFFFFF" w:themeFill="background1"/>
          </w:tcPr>
          <w:p w14:paraId="490303FB" w14:textId="6A744C96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5529" w:type="dxa"/>
            <w:shd w:val="clear" w:color="auto" w:fill="FFFFFF" w:themeFill="background1"/>
          </w:tcPr>
          <w:p w14:paraId="13BC9332" w14:textId="34A1419C" w:rsidR="0053014D" w:rsidRPr="00D4520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Первенство лицея по пионерболу 4, 5, 6 класс</w:t>
            </w:r>
          </w:p>
        </w:tc>
        <w:tc>
          <w:tcPr>
            <w:tcW w:w="2097" w:type="dxa"/>
            <w:shd w:val="clear" w:color="auto" w:fill="FFFFFF" w:themeFill="background1"/>
          </w:tcPr>
          <w:p w14:paraId="4467A4EE" w14:textId="65F98606" w:rsidR="0053014D" w:rsidRPr="00D4520D" w:rsidRDefault="0053014D" w:rsidP="00530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14.03-23.03</w:t>
            </w:r>
          </w:p>
        </w:tc>
        <w:tc>
          <w:tcPr>
            <w:tcW w:w="2580" w:type="dxa"/>
            <w:shd w:val="clear" w:color="auto" w:fill="FFFFFF" w:themeFill="background1"/>
          </w:tcPr>
          <w:p w14:paraId="0EFDC4FF" w14:textId="77777777" w:rsidR="0053014D" w:rsidRPr="00AD2D8F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2D8F">
              <w:rPr>
                <w:rFonts w:ascii="Times New Roman" w:hAnsi="Times New Roman"/>
              </w:rPr>
              <w:t>Ильина Н.Н.</w:t>
            </w:r>
          </w:p>
          <w:p w14:paraId="387B2C93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D2D8F">
              <w:rPr>
                <w:rFonts w:ascii="Times New Roman" w:hAnsi="Times New Roman"/>
              </w:rPr>
              <w:t>Курганникова</w:t>
            </w:r>
            <w:proofErr w:type="spellEnd"/>
            <w:r w:rsidRPr="00AD2D8F">
              <w:rPr>
                <w:rFonts w:ascii="Times New Roman" w:hAnsi="Times New Roman"/>
              </w:rPr>
              <w:t xml:space="preserve"> М.Н.</w:t>
            </w:r>
          </w:p>
          <w:p w14:paraId="6725745D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А.С.</w:t>
            </w:r>
          </w:p>
          <w:p w14:paraId="572F080A" w14:textId="38C3124B" w:rsidR="0053014D" w:rsidRPr="00AD2D8F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Арефьев И.Ю.</w:t>
            </w:r>
          </w:p>
        </w:tc>
      </w:tr>
      <w:tr w:rsidR="0053014D" w:rsidRPr="006D60D4" w14:paraId="1136E717" w14:textId="77777777" w:rsidTr="00F861EE">
        <w:tc>
          <w:tcPr>
            <w:tcW w:w="562" w:type="dxa"/>
            <w:shd w:val="clear" w:color="auto" w:fill="FFFFFF" w:themeFill="background1"/>
          </w:tcPr>
          <w:p w14:paraId="1A951640" w14:textId="0AAAFCFF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529" w:type="dxa"/>
          </w:tcPr>
          <w:p w14:paraId="64835A68" w14:textId="5B792D75" w:rsidR="0053014D" w:rsidRPr="00D4520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Первенство лицея по физической подготовленности «</w:t>
            </w:r>
            <w:r>
              <w:rPr>
                <w:rFonts w:ascii="Times New Roman" w:hAnsi="Times New Roman"/>
                <w:sz w:val="24"/>
                <w:szCs w:val="24"/>
              </w:rPr>
              <w:t>К стартам ГТО готов</w:t>
            </w:r>
            <w:r w:rsidRPr="00D452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shd w:val="clear" w:color="auto" w:fill="FFFFFF" w:themeFill="background1"/>
          </w:tcPr>
          <w:p w14:paraId="1E303AB9" w14:textId="4010B77C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580" w:type="dxa"/>
            <w:shd w:val="clear" w:color="auto" w:fill="FFFFFF" w:themeFill="background1"/>
          </w:tcPr>
          <w:p w14:paraId="07CCC714" w14:textId="77777777" w:rsidR="0053014D" w:rsidRPr="00AD2D8F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2D8F">
              <w:rPr>
                <w:rFonts w:ascii="Times New Roman" w:hAnsi="Times New Roman"/>
              </w:rPr>
              <w:t>Ильина Н.Н.</w:t>
            </w:r>
          </w:p>
          <w:p w14:paraId="55FDFB58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D2D8F">
              <w:rPr>
                <w:rFonts w:ascii="Times New Roman" w:hAnsi="Times New Roman"/>
              </w:rPr>
              <w:t>Курганникова</w:t>
            </w:r>
            <w:proofErr w:type="spellEnd"/>
            <w:r w:rsidRPr="00AD2D8F">
              <w:rPr>
                <w:rFonts w:ascii="Times New Roman" w:hAnsi="Times New Roman"/>
              </w:rPr>
              <w:t xml:space="preserve"> М.Н.</w:t>
            </w:r>
          </w:p>
          <w:p w14:paraId="3B49971C" w14:textId="0BA037D6" w:rsidR="0053014D" w:rsidRPr="00AD2D8F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Арефьев И.Ю.</w:t>
            </w:r>
          </w:p>
        </w:tc>
      </w:tr>
      <w:tr w:rsidR="0053014D" w:rsidRPr="006D60D4" w14:paraId="3C739B86" w14:textId="77777777" w:rsidTr="00F86034">
        <w:tc>
          <w:tcPr>
            <w:tcW w:w="562" w:type="dxa"/>
            <w:shd w:val="clear" w:color="auto" w:fill="FFFFFF" w:themeFill="background1"/>
          </w:tcPr>
          <w:p w14:paraId="5261529B" w14:textId="577555EE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529" w:type="dxa"/>
            <w:shd w:val="clear" w:color="auto" w:fill="FFFFFF" w:themeFill="background1"/>
          </w:tcPr>
          <w:p w14:paraId="7AAAF346" w14:textId="1C8AD08E" w:rsidR="0053014D" w:rsidRPr="00D4520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День рекордов</w:t>
            </w:r>
          </w:p>
        </w:tc>
        <w:tc>
          <w:tcPr>
            <w:tcW w:w="2097" w:type="dxa"/>
            <w:shd w:val="clear" w:color="auto" w:fill="FFFFFF" w:themeFill="background1"/>
          </w:tcPr>
          <w:p w14:paraId="0B43C503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41E9ABE1" w14:textId="2B31957E" w:rsidR="0053014D" w:rsidRPr="00AD2D8F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53014D" w:rsidRPr="006D60D4" w14:paraId="068E9261" w14:textId="77777777" w:rsidTr="0053014D"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953952C" w14:textId="193B2283" w:rsidR="0053014D" w:rsidRPr="00AD2D8F" w:rsidRDefault="0053014D" w:rsidP="0053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  Президентские спортивные игры </w:t>
            </w:r>
            <w:r w:rsidRPr="00D4520D">
              <w:rPr>
                <w:rFonts w:ascii="Times New Roman" w:hAnsi="Times New Roman"/>
                <w:b/>
                <w:bCs/>
                <w:sz w:val="24"/>
                <w:szCs w:val="24"/>
              </w:rPr>
              <w:t>среди обучающихся общеобразовательных организаций</w:t>
            </w:r>
            <w:r w:rsidRPr="005301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Красносельского района Санкт-Петербурга</w:t>
            </w:r>
          </w:p>
        </w:tc>
      </w:tr>
      <w:tr w:rsidR="0053014D" w:rsidRPr="006D60D4" w14:paraId="3B98D99B" w14:textId="77777777" w:rsidTr="0053014D">
        <w:trPr>
          <w:trHeight w:val="1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CF474" w14:textId="2252F1A0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195D7" w14:textId="6250DEAE" w:rsidR="0053014D" w:rsidRPr="00D4520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14:paraId="03EAB7DD" w14:textId="69095346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D76D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</w:t>
            </w:r>
            <w:r w:rsidRPr="00ED76D8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1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  <w:p w14:paraId="5E9C5022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6D8">
              <w:rPr>
                <w:rFonts w:ascii="Times New Roman" w:hAnsi="Times New Roman"/>
              </w:rPr>
              <w:t>- 200</w:t>
            </w:r>
            <w:r>
              <w:rPr>
                <w:rFonts w:ascii="Times New Roman" w:hAnsi="Times New Roman"/>
              </w:rPr>
              <w:t>8</w:t>
            </w:r>
            <w:r w:rsidRPr="00ED76D8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9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  <w:p w14:paraId="5A4AB8CA" w14:textId="572A22F7" w:rsidR="0053014D" w:rsidRPr="000D1C86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6D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ED76D8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6</w:t>
            </w:r>
            <w:r w:rsidRPr="00ED76D8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7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C1F35" w14:textId="77777777" w:rsidR="0053014D" w:rsidRPr="00D4520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0D">
              <w:rPr>
                <w:rFonts w:ascii="Times New Roman" w:hAnsi="Times New Roman"/>
                <w:sz w:val="24"/>
                <w:szCs w:val="24"/>
              </w:rPr>
              <w:t>16-23.09.2022</w:t>
            </w:r>
          </w:p>
          <w:p w14:paraId="7FA0157D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2821" w14:textId="77777777" w:rsidR="0053014D" w:rsidRDefault="0053014D" w:rsidP="0053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  <w:p w14:paraId="0E7E7225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А.С.</w:t>
            </w:r>
          </w:p>
          <w:p w14:paraId="3B656322" w14:textId="2C945FF8" w:rsidR="0053014D" w:rsidRPr="00AD2D8F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А.В.</w:t>
            </w:r>
          </w:p>
        </w:tc>
      </w:tr>
      <w:tr w:rsidR="0053014D" w:rsidRPr="006D60D4" w14:paraId="09770211" w14:textId="77777777" w:rsidTr="0053014D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57EE0" w14:textId="67C9CB2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FA8F1" w14:textId="3DAAE1F5" w:rsid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F4">
              <w:rPr>
                <w:rFonts w:ascii="Times New Roman" w:hAnsi="Times New Roman"/>
                <w:sz w:val="24"/>
                <w:szCs w:val="24"/>
              </w:rPr>
              <w:t>Баскетбол 3х3</w:t>
            </w:r>
          </w:p>
          <w:p w14:paraId="12A1DBDF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D76D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</w:t>
            </w:r>
            <w:r w:rsidRPr="00ED76D8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1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  <w:p w14:paraId="667CC0BE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6D8">
              <w:rPr>
                <w:rFonts w:ascii="Times New Roman" w:hAnsi="Times New Roman"/>
              </w:rPr>
              <w:t>- 200</w:t>
            </w:r>
            <w:r>
              <w:rPr>
                <w:rFonts w:ascii="Times New Roman" w:hAnsi="Times New Roman"/>
              </w:rPr>
              <w:t>8</w:t>
            </w:r>
            <w:r w:rsidRPr="00ED76D8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9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  <w:p w14:paraId="67D14BF6" w14:textId="5AFB24D8" w:rsidR="0053014D" w:rsidRPr="00D4520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ED76D8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6</w:t>
            </w:r>
            <w:r w:rsidRPr="00ED76D8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7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C0E7B" w14:textId="589FFC33" w:rsidR="0053014D" w:rsidRPr="00D4520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A4">
              <w:rPr>
                <w:rFonts w:ascii="Times New Roman" w:hAnsi="Times New Roman"/>
                <w:sz w:val="24"/>
                <w:szCs w:val="24"/>
              </w:rPr>
              <w:t>12-21.01.202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A0CCF" w14:textId="77777777" w:rsidR="0053014D" w:rsidRDefault="0053014D" w:rsidP="0053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  <w:p w14:paraId="495A23E3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А.С.</w:t>
            </w:r>
          </w:p>
          <w:p w14:paraId="5DA47706" w14:textId="221F8845" w:rsidR="0053014D" w:rsidRDefault="0053014D" w:rsidP="0053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А.В.</w:t>
            </w:r>
          </w:p>
        </w:tc>
      </w:tr>
      <w:tr w:rsidR="0053014D" w:rsidRPr="006D60D4" w14:paraId="7BA59109" w14:textId="77777777" w:rsidTr="0053014D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0FC7F" w14:textId="79DE9301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3986" w14:textId="77777777" w:rsid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8F9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14:paraId="15AD9EF3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D76D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</w:t>
            </w:r>
            <w:r w:rsidRPr="00ED76D8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1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  <w:p w14:paraId="40B79EE1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6D8">
              <w:rPr>
                <w:rFonts w:ascii="Times New Roman" w:hAnsi="Times New Roman"/>
              </w:rPr>
              <w:t>- 200</w:t>
            </w:r>
            <w:r>
              <w:rPr>
                <w:rFonts w:ascii="Times New Roman" w:hAnsi="Times New Roman"/>
              </w:rPr>
              <w:t>8</w:t>
            </w:r>
            <w:r w:rsidRPr="00ED76D8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9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  <w:p w14:paraId="3BA361FD" w14:textId="5F56E5F8" w:rsidR="0053014D" w:rsidRPr="000230F4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ED76D8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6</w:t>
            </w:r>
            <w:r w:rsidRPr="00ED76D8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7</w:t>
            </w:r>
            <w:r w:rsidRPr="00ED76D8">
              <w:rPr>
                <w:rFonts w:ascii="Times New Roman" w:hAnsi="Times New Roman"/>
              </w:rPr>
              <w:t xml:space="preserve"> г.р.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2F630" w14:textId="3851117A" w:rsidR="0053014D" w:rsidRPr="001739A4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A4">
              <w:rPr>
                <w:rFonts w:ascii="Times New Roman" w:hAnsi="Times New Roman"/>
                <w:sz w:val="24"/>
                <w:szCs w:val="24"/>
              </w:rPr>
              <w:t>24.01-10.02.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3516" w14:textId="77777777" w:rsidR="0053014D" w:rsidRDefault="0053014D" w:rsidP="0053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  <w:p w14:paraId="4E4A8B8C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А.С.</w:t>
            </w:r>
          </w:p>
          <w:p w14:paraId="54DB49A8" w14:textId="1CD84BC2" w:rsidR="0053014D" w:rsidRDefault="0053014D" w:rsidP="0053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А.В.</w:t>
            </w:r>
          </w:p>
        </w:tc>
      </w:tr>
      <w:tr w:rsidR="0053014D" w:rsidRPr="006D60D4" w14:paraId="48D79D54" w14:textId="77777777" w:rsidTr="0053014D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E4EA5" w14:textId="1224F209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98124" w14:textId="7E9266CF" w:rsidR="0053014D" w:rsidRP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14:paraId="578C35FE" w14:textId="77777777" w:rsidR="0053014D" w:rsidRP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4D">
              <w:rPr>
                <w:rFonts w:ascii="Times New Roman" w:hAnsi="Times New Roman"/>
                <w:sz w:val="24"/>
                <w:szCs w:val="24"/>
              </w:rPr>
              <w:t>-2010-2011 г.р.</w:t>
            </w:r>
          </w:p>
          <w:p w14:paraId="39002B0A" w14:textId="77777777" w:rsidR="0053014D" w:rsidRP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4D">
              <w:rPr>
                <w:rFonts w:ascii="Times New Roman" w:hAnsi="Times New Roman"/>
                <w:sz w:val="24"/>
                <w:szCs w:val="24"/>
              </w:rPr>
              <w:t>- 2008-2009 г.р.</w:t>
            </w:r>
          </w:p>
          <w:p w14:paraId="55BBF82A" w14:textId="567FE956" w:rsidR="0053014D" w:rsidRPr="007228F9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4D">
              <w:rPr>
                <w:rFonts w:ascii="Times New Roman" w:hAnsi="Times New Roman"/>
                <w:sz w:val="24"/>
                <w:szCs w:val="24"/>
              </w:rPr>
              <w:t>- 2006-2007 г.р.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C5693" w14:textId="77777777" w:rsidR="0053014D" w:rsidRPr="001739A4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7CB76" w14:textId="77777777" w:rsidR="0053014D" w:rsidRDefault="0053014D" w:rsidP="0053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  <w:p w14:paraId="34A52085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А.С.</w:t>
            </w:r>
          </w:p>
          <w:p w14:paraId="6B020DC8" w14:textId="3DDD6010" w:rsidR="0053014D" w:rsidRDefault="0053014D" w:rsidP="0053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А.В.</w:t>
            </w:r>
          </w:p>
        </w:tc>
      </w:tr>
      <w:tr w:rsidR="0053014D" w:rsidRPr="006D60D4" w14:paraId="0D9AD8A3" w14:textId="77777777" w:rsidTr="0053014D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68AD" w14:textId="1841F45D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EDB88" w14:textId="45A6D81C" w:rsidR="0053014D" w:rsidRP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ткееис</w:t>
            </w:r>
            <w:proofErr w:type="spellEnd"/>
          </w:p>
          <w:p w14:paraId="3008A6CE" w14:textId="77777777" w:rsidR="0053014D" w:rsidRP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4D">
              <w:rPr>
                <w:rFonts w:ascii="Times New Roman" w:hAnsi="Times New Roman"/>
                <w:sz w:val="24"/>
                <w:szCs w:val="24"/>
              </w:rPr>
              <w:t>-2010-2011 г.р.</w:t>
            </w:r>
          </w:p>
          <w:p w14:paraId="56F401BB" w14:textId="77777777" w:rsidR="0053014D" w:rsidRP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4D">
              <w:rPr>
                <w:rFonts w:ascii="Times New Roman" w:hAnsi="Times New Roman"/>
                <w:sz w:val="24"/>
                <w:szCs w:val="24"/>
              </w:rPr>
              <w:t>- 2008-2009 г.р.</w:t>
            </w:r>
          </w:p>
          <w:p w14:paraId="4CE2BF51" w14:textId="69F3350E" w:rsidR="0053014D" w:rsidRPr="007228F9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4D">
              <w:rPr>
                <w:rFonts w:ascii="Times New Roman" w:hAnsi="Times New Roman"/>
                <w:sz w:val="24"/>
                <w:szCs w:val="24"/>
              </w:rPr>
              <w:t>- 2006-2007 г.р.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253AE" w14:textId="7A4263B9" w:rsidR="0053014D" w:rsidRPr="001739A4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B262B" w14:textId="77777777" w:rsidR="0053014D" w:rsidRDefault="0053014D" w:rsidP="0053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  <w:p w14:paraId="56B43016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А.С.</w:t>
            </w:r>
          </w:p>
          <w:p w14:paraId="6CE0F819" w14:textId="59A5AE8E" w:rsidR="0053014D" w:rsidRDefault="0053014D" w:rsidP="0053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А.В.</w:t>
            </w:r>
          </w:p>
        </w:tc>
      </w:tr>
      <w:tr w:rsidR="0053014D" w:rsidRPr="006D60D4" w14:paraId="21DD09C3" w14:textId="77777777" w:rsidTr="002E320A">
        <w:tc>
          <w:tcPr>
            <w:tcW w:w="10768" w:type="dxa"/>
            <w:gridSpan w:val="4"/>
            <w:shd w:val="clear" w:color="auto" w:fill="FFFFFF" w:themeFill="background1"/>
          </w:tcPr>
          <w:p w14:paraId="2EAF9B14" w14:textId="5282680E" w:rsidR="0053014D" w:rsidRDefault="0053014D" w:rsidP="00530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 Президентские спортивные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состязания</w:t>
            </w:r>
            <w:r w:rsidRPr="00687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районный этап</w:t>
            </w:r>
          </w:p>
        </w:tc>
      </w:tr>
      <w:tr w:rsidR="0053014D" w:rsidRPr="006D60D4" w14:paraId="1C997552" w14:textId="77777777" w:rsidTr="00F86034">
        <w:tc>
          <w:tcPr>
            <w:tcW w:w="562" w:type="dxa"/>
            <w:shd w:val="clear" w:color="auto" w:fill="FFFFFF" w:themeFill="background1"/>
          </w:tcPr>
          <w:p w14:paraId="342010E5" w14:textId="048DAECF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4D34E454" w14:textId="369BBF48" w:rsidR="0053014D" w:rsidRPr="00ED76D8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9A4">
              <w:rPr>
                <w:rFonts w:ascii="Times New Roman" w:hAnsi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34AD7B1B" w14:textId="64E5C605" w:rsidR="0053014D" w:rsidRDefault="0053014D" w:rsidP="0053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10-18.03.202</w:t>
            </w:r>
            <w:r w:rsidR="00A01EF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1283AC5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F633948" w14:textId="39892044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3014D" w:rsidRPr="006D60D4" w14:paraId="41228FC2" w14:textId="77777777" w:rsidTr="00F86034">
        <w:tc>
          <w:tcPr>
            <w:tcW w:w="562" w:type="dxa"/>
            <w:shd w:val="clear" w:color="auto" w:fill="FFFFFF" w:themeFill="background1"/>
          </w:tcPr>
          <w:p w14:paraId="1B61CDE9" w14:textId="75263EDD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225261C" w14:textId="73831C44" w:rsidR="0053014D" w:rsidRPr="00ED76D8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9A4">
              <w:rPr>
                <w:rFonts w:ascii="Times New Roman" w:hAnsi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3633B812" w14:textId="0A1B016E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10-18.03.202</w:t>
            </w:r>
            <w:r w:rsidR="00A0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9295158" w14:textId="164EC06E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3014D" w:rsidRPr="006D60D4" w14:paraId="561DF427" w14:textId="77777777" w:rsidTr="00F86034">
        <w:tc>
          <w:tcPr>
            <w:tcW w:w="562" w:type="dxa"/>
            <w:shd w:val="clear" w:color="auto" w:fill="FFFFFF" w:themeFill="background1"/>
          </w:tcPr>
          <w:p w14:paraId="763AFE7C" w14:textId="49B9FCD5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041C5F8" w14:textId="2C29F98D" w:rsidR="0053014D" w:rsidRPr="00ED76D8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3DC6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6549CBB" w14:textId="68492EDB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04-08.04.202</w:t>
            </w:r>
            <w:r w:rsidR="00A0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70D590B" w14:textId="6638FBB9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3014D" w:rsidRPr="006D60D4" w14:paraId="7DF1279E" w14:textId="77777777" w:rsidTr="00FC6571">
        <w:tc>
          <w:tcPr>
            <w:tcW w:w="10768" w:type="dxa"/>
            <w:gridSpan w:val="4"/>
            <w:shd w:val="clear" w:color="auto" w:fill="FFFFFF" w:themeFill="background1"/>
          </w:tcPr>
          <w:p w14:paraId="2FB2EB14" w14:textId="331DD827" w:rsidR="0053014D" w:rsidRPr="0053014D" w:rsidRDefault="0053014D" w:rsidP="005301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6">
              <w:rPr>
                <w:rFonts w:ascii="Times New Roman" w:hAnsi="Times New Roman"/>
                <w:b/>
                <w:sz w:val="24"/>
                <w:szCs w:val="24"/>
              </w:rPr>
              <w:t xml:space="preserve">«Спартакиада среди обучающихся общеобразовательных организаций </w:t>
            </w:r>
            <w:r w:rsidRPr="00693DC6">
              <w:rPr>
                <w:rFonts w:ascii="Times New Roman" w:hAnsi="Times New Roman"/>
                <w:b/>
                <w:sz w:val="24"/>
                <w:szCs w:val="24"/>
              </w:rPr>
              <w:br/>
              <w:t>Красносельского района Санкт-Петербурга» в 2021 году</w:t>
            </w:r>
          </w:p>
        </w:tc>
      </w:tr>
      <w:tr w:rsidR="0053014D" w:rsidRPr="006D60D4" w14:paraId="4348C04C" w14:textId="77777777" w:rsidTr="00DF2D41">
        <w:tc>
          <w:tcPr>
            <w:tcW w:w="562" w:type="dxa"/>
            <w:shd w:val="clear" w:color="auto" w:fill="FFFFFF" w:themeFill="background1"/>
          </w:tcPr>
          <w:p w14:paraId="66F79ACE" w14:textId="28106D7E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225" w14:textId="50A84B1E" w:rsidR="00A01EF8" w:rsidRPr="00A01EF8" w:rsidRDefault="00A01EF8" w:rsidP="00A01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F8">
              <w:rPr>
                <w:rFonts w:ascii="Times New Roman" w:hAnsi="Times New Roman"/>
                <w:sz w:val="24"/>
                <w:szCs w:val="24"/>
              </w:rPr>
              <w:t>Физкультурное мероприятие «Спартакиада среди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EF8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 Красносельского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EF8">
              <w:rPr>
                <w:rFonts w:ascii="Times New Roman" w:hAnsi="Times New Roman"/>
                <w:sz w:val="24"/>
                <w:szCs w:val="24"/>
              </w:rPr>
              <w:t>Санкт – Петербурга – «День бегуна».</w:t>
            </w:r>
          </w:p>
          <w:p w14:paraId="5C3E65E3" w14:textId="77777777" w:rsidR="0053014D" w:rsidRPr="008E0DE0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DE0">
              <w:rPr>
                <w:rFonts w:ascii="Times New Roman" w:hAnsi="Times New Roman"/>
                <w:sz w:val="24"/>
                <w:szCs w:val="24"/>
              </w:rPr>
              <w:t xml:space="preserve">обучающиеся 2004-2007 г.р. </w:t>
            </w:r>
          </w:p>
          <w:p w14:paraId="60D7ADA6" w14:textId="77777777" w:rsid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DE0">
              <w:rPr>
                <w:rFonts w:ascii="Times New Roman" w:hAnsi="Times New Roman"/>
                <w:sz w:val="24"/>
                <w:szCs w:val="24"/>
              </w:rPr>
              <w:t xml:space="preserve">обучающиеся 2008-2009 г.р., </w:t>
            </w:r>
          </w:p>
          <w:p w14:paraId="4D2DA0A1" w14:textId="77777777" w:rsidR="0053014D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DE0">
              <w:rPr>
                <w:rFonts w:ascii="Times New Roman" w:hAnsi="Times New Roman"/>
                <w:sz w:val="24"/>
                <w:szCs w:val="24"/>
              </w:rPr>
              <w:t xml:space="preserve">обучающиеся 2010 -2011 г.р., </w:t>
            </w:r>
          </w:p>
          <w:p w14:paraId="43FAB34B" w14:textId="6A782CD5" w:rsidR="0053014D" w:rsidRPr="00693DC6" w:rsidRDefault="0053014D" w:rsidP="0053014D">
            <w:pPr>
              <w:spacing w:after="0" w:line="240" w:lineRule="auto"/>
              <w:rPr>
                <w:rFonts w:ascii="Times New Roman" w:hAnsi="Times New Roman"/>
              </w:rPr>
            </w:pPr>
            <w:r w:rsidRPr="008E0DE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DE0">
              <w:rPr>
                <w:rFonts w:ascii="Times New Roman" w:hAnsi="Times New Roman"/>
                <w:sz w:val="24"/>
                <w:szCs w:val="24"/>
              </w:rPr>
              <w:t>2012-2014 г.р.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3BD11A7" w14:textId="3CF707B6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DC6">
              <w:rPr>
                <w:rFonts w:ascii="Times New Roman" w:hAnsi="Times New Roman"/>
                <w:sz w:val="24"/>
                <w:szCs w:val="24"/>
              </w:rPr>
              <w:t>0</w:t>
            </w:r>
            <w:r w:rsidR="00A01EF8">
              <w:rPr>
                <w:rFonts w:ascii="Times New Roman" w:hAnsi="Times New Roman"/>
                <w:sz w:val="24"/>
                <w:szCs w:val="24"/>
              </w:rPr>
              <w:t>6</w:t>
            </w:r>
            <w:r w:rsidRPr="00693DC6">
              <w:rPr>
                <w:rFonts w:ascii="Times New Roman" w:hAnsi="Times New Roman"/>
                <w:sz w:val="24"/>
                <w:szCs w:val="24"/>
              </w:rPr>
              <w:t>-10.09.202</w:t>
            </w:r>
            <w:r w:rsidR="00A0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FF5611A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1BFD64" w14:textId="77777777" w:rsidR="00A01EF8" w:rsidRDefault="00A01EF8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Н.Н.</w:t>
            </w:r>
          </w:p>
          <w:p w14:paraId="606D98FB" w14:textId="0E532513" w:rsidR="0053014D" w:rsidRDefault="00A01EF8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14:paraId="26C2088B" w14:textId="3C35D692" w:rsidR="00A01EF8" w:rsidRDefault="00A01EF8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  <w:p w14:paraId="7875629F" w14:textId="46E33F21" w:rsidR="00A01EF8" w:rsidRDefault="00A01EF8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  <w:p w14:paraId="16F9A1CB" w14:textId="7D9876E0" w:rsidR="00A01EF8" w:rsidRDefault="00A01EF8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А.В.</w:t>
            </w:r>
          </w:p>
          <w:p w14:paraId="068FAE76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5AD923" w14:textId="3EA97DEB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4D" w:rsidRPr="006D60D4" w14:paraId="15FB8E6D" w14:textId="77777777" w:rsidTr="00F86034">
        <w:tc>
          <w:tcPr>
            <w:tcW w:w="562" w:type="dxa"/>
            <w:shd w:val="clear" w:color="auto" w:fill="FFFFFF" w:themeFill="background1"/>
          </w:tcPr>
          <w:p w14:paraId="7BA3B431" w14:textId="4A14BBAA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5BEF4FB" w14:textId="45136979" w:rsidR="00A01EF8" w:rsidRPr="00A01EF8" w:rsidRDefault="00A01EF8" w:rsidP="00A01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F8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EF8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E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EF8">
              <w:rPr>
                <w:rFonts w:ascii="Times New Roman" w:hAnsi="Times New Roman"/>
                <w:sz w:val="24"/>
                <w:szCs w:val="24"/>
              </w:rPr>
              <w:t xml:space="preserve">мини-футбол» </w:t>
            </w:r>
          </w:p>
          <w:p w14:paraId="501CB526" w14:textId="77777777" w:rsidR="00A01EF8" w:rsidRPr="00A01EF8" w:rsidRDefault="00A01EF8" w:rsidP="00A01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F8">
              <w:rPr>
                <w:rFonts w:ascii="Times New Roman" w:hAnsi="Times New Roman"/>
                <w:sz w:val="24"/>
                <w:szCs w:val="24"/>
              </w:rPr>
              <w:t>младшая возрастная группа (обучающиеся 2011-2012 годов рождения);</w:t>
            </w:r>
          </w:p>
          <w:p w14:paraId="5244C179" w14:textId="41E21CCD" w:rsidR="0053014D" w:rsidRPr="00A01EF8" w:rsidRDefault="00A01EF8" w:rsidP="00A01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F8">
              <w:rPr>
                <w:rFonts w:ascii="Times New Roman" w:hAnsi="Times New Roman"/>
                <w:sz w:val="24"/>
                <w:szCs w:val="24"/>
              </w:rPr>
              <w:t>- средняя возрастная группа (обучающиеся 2009–2010 годов рождения);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42658A23" w14:textId="77777777" w:rsidR="00A01EF8" w:rsidRPr="00A01EF8" w:rsidRDefault="00A01EF8" w:rsidP="00A01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F8">
              <w:rPr>
                <w:rFonts w:ascii="Times New Roman" w:hAnsi="Times New Roman"/>
                <w:sz w:val="24"/>
                <w:szCs w:val="24"/>
              </w:rPr>
              <w:t>26.09- 14.10.2022</w:t>
            </w:r>
          </w:p>
          <w:p w14:paraId="32BF1A98" w14:textId="78FDF9D0" w:rsidR="0053014D" w:rsidRDefault="0053014D" w:rsidP="0053014D">
            <w:pPr>
              <w:spacing w:after="0" w:line="240" w:lineRule="auto"/>
              <w:ind w:right="4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94C2E23" w14:textId="77777777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  <w:p w14:paraId="686C18AD" w14:textId="202CAD8A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4D" w:rsidRPr="006D60D4" w14:paraId="48162C9B" w14:textId="77777777" w:rsidTr="00327AA2">
        <w:tc>
          <w:tcPr>
            <w:tcW w:w="562" w:type="dxa"/>
            <w:shd w:val="clear" w:color="auto" w:fill="FFFFFF" w:themeFill="background1"/>
          </w:tcPr>
          <w:p w14:paraId="0602CA30" w14:textId="78540C1F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9774FB" w14:textId="77BB94E8" w:rsidR="000C282A" w:rsidRPr="000C282A" w:rsidRDefault="000C282A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282A">
              <w:rPr>
                <w:rFonts w:ascii="Times New Roman" w:hAnsi="Times New Roman"/>
                <w:sz w:val="24"/>
                <w:szCs w:val="24"/>
              </w:rPr>
              <w:t>Физкультурное мероприятие – «Веселые старты».</w:t>
            </w:r>
          </w:p>
          <w:p w14:paraId="080F3213" w14:textId="18E7042A" w:rsidR="0053014D" w:rsidRPr="006B6FCA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FCA">
              <w:rPr>
                <w:rFonts w:ascii="Times New Roman" w:hAnsi="Times New Roman"/>
                <w:sz w:val="24"/>
                <w:szCs w:val="24"/>
                <w:u w:val="single"/>
              </w:rPr>
              <w:t>2 возрастные группы:</w:t>
            </w:r>
          </w:p>
          <w:p w14:paraId="4A00C6DD" w14:textId="6CE96D3B" w:rsidR="0053014D" w:rsidRPr="006B6FCA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FCA">
              <w:rPr>
                <w:rFonts w:ascii="Times New Roman" w:hAnsi="Times New Roman"/>
                <w:sz w:val="24"/>
                <w:szCs w:val="24"/>
              </w:rPr>
              <w:t>обучающиеся 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282A">
              <w:rPr>
                <w:rFonts w:ascii="Times New Roman" w:hAnsi="Times New Roman"/>
                <w:sz w:val="24"/>
                <w:szCs w:val="24"/>
              </w:rPr>
              <w:t>1</w:t>
            </w:r>
            <w:r w:rsidRPr="006B6FC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282A">
              <w:rPr>
                <w:rFonts w:ascii="Times New Roman" w:hAnsi="Times New Roman"/>
                <w:sz w:val="24"/>
                <w:szCs w:val="24"/>
              </w:rPr>
              <w:t>2</w:t>
            </w:r>
            <w:r w:rsidRPr="006B6FCA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14:paraId="1AD9DC76" w14:textId="77777777" w:rsidR="0053014D" w:rsidRPr="006B6FCA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FCA">
              <w:rPr>
                <w:rFonts w:ascii="Times New Roman" w:hAnsi="Times New Roman"/>
                <w:sz w:val="24"/>
                <w:szCs w:val="24"/>
              </w:rPr>
              <w:t>(5 юношей и 5 девушек)</w:t>
            </w:r>
          </w:p>
          <w:p w14:paraId="32EB5BFB" w14:textId="7B4860FF" w:rsidR="0053014D" w:rsidRPr="006B6FCA" w:rsidRDefault="0053014D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FCA">
              <w:rPr>
                <w:rFonts w:ascii="Times New Roman" w:hAnsi="Times New Roman"/>
                <w:sz w:val="24"/>
                <w:szCs w:val="24"/>
              </w:rPr>
              <w:t>обучающиеся 201</w:t>
            </w:r>
            <w:r w:rsidR="000C282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6FCA">
              <w:rPr>
                <w:rFonts w:ascii="Times New Roman" w:hAnsi="Times New Roman"/>
                <w:sz w:val="24"/>
                <w:szCs w:val="24"/>
              </w:rPr>
              <w:t>201</w:t>
            </w:r>
            <w:r w:rsidR="000C282A">
              <w:rPr>
                <w:rFonts w:ascii="Times New Roman" w:hAnsi="Times New Roman"/>
                <w:sz w:val="24"/>
                <w:szCs w:val="24"/>
              </w:rPr>
              <w:t>4</w:t>
            </w:r>
            <w:r w:rsidRPr="006B6FCA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14:paraId="34135813" w14:textId="41C5100D" w:rsidR="0053014D" w:rsidRPr="00693DC6" w:rsidRDefault="0053014D" w:rsidP="0053014D">
            <w:pPr>
              <w:spacing w:after="0" w:line="240" w:lineRule="auto"/>
              <w:rPr>
                <w:rFonts w:ascii="Times New Roman" w:hAnsi="Times New Roman"/>
              </w:rPr>
            </w:pPr>
            <w:r w:rsidRPr="006B6FCA">
              <w:rPr>
                <w:rFonts w:ascii="Times New Roman" w:hAnsi="Times New Roman"/>
                <w:sz w:val="24"/>
                <w:szCs w:val="24"/>
              </w:rPr>
              <w:t>(</w:t>
            </w:r>
            <w:r w:rsidR="000C282A">
              <w:rPr>
                <w:rFonts w:ascii="Times New Roman" w:hAnsi="Times New Roman"/>
                <w:sz w:val="24"/>
                <w:szCs w:val="24"/>
              </w:rPr>
              <w:t>5</w:t>
            </w:r>
            <w:r w:rsidRPr="006B6FCA">
              <w:rPr>
                <w:rFonts w:ascii="Times New Roman" w:hAnsi="Times New Roman"/>
                <w:sz w:val="24"/>
                <w:szCs w:val="24"/>
              </w:rPr>
              <w:t xml:space="preserve"> мальчиков и </w:t>
            </w:r>
            <w:r w:rsidR="000C282A">
              <w:rPr>
                <w:rFonts w:ascii="Times New Roman" w:hAnsi="Times New Roman"/>
                <w:sz w:val="24"/>
                <w:szCs w:val="24"/>
              </w:rPr>
              <w:t>5</w:t>
            </w:r>
            <w:r w:rsidRPr="006B6FCA">
              <w:rPr>
                <w:rFonts w:ascii="Times New Roman" w:hAnsi="Times New Roman"/>
                <w:sz w:val="24"/>
                <w:szCs w:val="24"/>
              </w:rPr>
              <w:t xml:space="preserve"> девочек)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5269310" w14:textId="4050C0DD" w:rsidR="0053014D" w:rsidRPr="002B25C1" w:rsidRDefault="000C282A" w:rsidP="002B2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C1"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70D9B" w14:textId="0011DFE7" w:rsidR="0053014D" w:rsidRDefault="0053014D" w:rsidP="0032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Н.Н.</w:t>
            </w:r>
          </w:p>
          <w:p w14:paraId="13E4B591" w14:textId="3937AEBB" w:rsidR="0053014D" w:rsidRDefault="0053014D" w:rsidP="0032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53014D" w:rsidRPr="006D60D4" w14:paraId="612F08C8" w14:textId="77777777" w:rsidTr="00327AA2">
        <w:tc>
          <w:tcPr>
            <w:tcW w:w="562" w:type="dxa"/>
            <w:shd w:val="clear" w:color="auto" w:fill="FFFFFF" w:themeFill="background1"/>
          </w:tcPr>
          <w:p w14:paraId="2BEB757A" w14:textId="54A1D232" w:rsidR="0053014D" w:rsidRDefault="0053014D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DE6BA3" w14:textId="77777777" w:rsidR="0053014D" w:rsidRPr="002B25C1" w:rsidRDefault="0053014D" w:rsidP="002B2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5C1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14:paraId="285CDE1A" w14:textId="77777777" w:rsidR="002B25C1" w:rsidRPr="002B25C1" w:rsidRDefault="002B25C1" w:rsidP="002B25C1">
            <w:pPr>
              <w:tabs>
                <w:tab w:val="left" w:pos="3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5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 возрастная группа – обучающиеся 2005 -2008 годов рождения;</w:t>
            </w:r>
          </w:p>
          <w:p w14:paraId="0306A290" w14:textId="0DC15195" w:rsidR="0053014D" w:rsidRPr="002B25C1" w:rsidRDefault="002B25C1" w:rsidP="002B2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5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младшая возрастная группа - обучающиеся 2009 -20010 годов рождения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0972E9A" w14:textId="4C9725E7" w:rsidR="0053014D" w:rsidRPr="002B25C1" w:rsidRDefault="002B25C1" w:rsidP="00327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5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08-25.11.2022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39DF2" w14:textId="72FD43B5" w:rsidR="0053014D" w:rsidRDefault="0053014D" w:rsidP="0032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А.С.</w:t>
            </w:r>
          </w:p>
        </w:tc>
      </w:tr>
      <w:tr w:rsidR="00297581" w:rsidRPr="006D60D4" w14:paraId="364D383A" w14:textId="77777777" w:rsidTr="00327AA2">
        <w:tc>
          <w:tcPr>
            <w:tcW w:w="562" w:type="dxa"/>
            <w:shd w:val="clear" w:color="auto" w:fill="FFFFFF" w:themeFill="background1"/>
          </w:tcPr>
          <w:p w14:paraId="0DAA36ED" w14:textId="12860A2A" w:rsidR="00297581" w:rsidRDefault="00297581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8F77544" w14:textId="71335B7A" w:rsidR="00297581" w:rsidRPr="00297581" w:rsidRDefault="00297581" w:rsidP="0029758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</w:t>
            </w:r>
            <w:r w:rsidRPr="0029758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естиваль школьных спортивных клубов</w:t>
            </w:r>
          </w:p>
          <w:p w14:paraId="785A9222" w14:textId="3B48540B" w:rsidR="00297581" w:rsidRPr="00297581" w:rsidRDefault="00297581" w:rsidP="0029758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9758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красносельского района </w:t>
            </w:r>
          </w:p>
          <w:p w14:paraId="5609E4A2" w14:textId="48C75BF6" w:rsidR="00297581" w:rsidRPr="00F86034" w:rsidRDefault="00297581" w:rsidP="0053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9758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7581">
              <w:rPr>
                <w:rFonts w:ascii="Times New Roman" w:hAnsi="Times New Roman"/>
                <w:bCs/>
                <w:sz w:val="24"/>
                <w:szCs w:val="24"/>
              </w:rPr>
              <w:t>Теоретический конкурс «Конкурс знатоков спорта»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4950014" w14:textId="7AD3A153" w:rsidR="00297581" w:rsidRPr="00297581" w:rsidRDefault="00297581" w:rsidP="002B2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bCs/>
                <w:sz w:val="24"/>
                <w:szCs w:val="24"/>
              </w:rPr>
              <w:t>18.11.2022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0E850" w14:textId="1D93058B" w:rsidR="00297581" w:rsidRDefault="00297581" w:rsidP="0032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</w:tc>
      </w:tr>
      <w:tr w:rsidR="00297581" w:rsidRPr="006D60D4" w14:paraId="6CE5BBC9" w14:textId="77777777" w:rsidTr="00EA372A">
        <w:tc>
          <w:tcPr>
            <w:tcW w:w="562" w:type="dxa"/>
            <w:shd w:val="clear" w:color="auto" w:fill="FFFFFF" w:themeFill="background1"/>
          </w:tcPr>
          <w:p w14:paraId="65598DA6" w14:textId="15C735C5" w:rsidR="00297581" w:rsidRDefault="00327AA2" w:rsidP="005301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D6EA231" w14:textId="77777777" w:rsidR="00297581" w:rsidRPr="00297581" w:rsidRDefault="00297581" w:rsidP="0029758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</w:t>
            </w:r>
            <w:r w:rsidRPr="0029758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естиваль школьных спортивных клубов</w:t>
            </w:r>
          </w:p>
          <w:p w14:paraId="085107E6" w14:textId="77777777" w:rsidR="00297581" w:rsidRPr="00297581" w:rsidRDefault="00297581" w:rsidP="0029758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9758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красносельского района </w:t>
            </w:r>
          </w:p>
          <w:p w14:paraId="379BF637" w14:textId="7066FA03" w:rsidR="00297581" w:rsidRDefault="00297581" w:rsidP="0029758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пионербол (девушки)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5AB6ADD" w14:textId="77777777" w:rsidR="00297581" w:rsidRPr="00297581" w:rsidRDefault="00297581" w:rsidP="002975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581">
              <w:rPr>
                <w:rFonts w:ascii="Times New Roman" w:hAnsi="Times New Roman"/>
                <w:bCs/>
                <w:sz w:val="24"/>
                <w:szCs w:val="24"/>
              </w:rPr>
              <w:t>10-28.11. 2022</w:t>
            </w:r>
          </w:p>
          <w:p w14:paraId="75417ECF" w14:textId="77777777" w:rsidR="00297581" w:rsidRDefault="00297581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CAABB70" w14:textId="1A659E6D" w:rsidR="00297581" w:rsidRDefault="00297581" w:rsidP="00530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</w:tc>
      </w:tr>
      <w:tr w:rsidR="00297581" w:rsidRPr="006D60D4" w14:paraId="78EA2338" w14:textId="77777777" w:rsidTr="00327AA2">
        <w:trPr>
          <w:trHeight w:val="862"/>
        </w:trPr>
        <w:tc>
          <w:tcPr>
            <w:tcW w:w="562" w:type="dxa"/>
            <w:shd w:val="clear" w:color="auto" w:fill="FFFFFF" w:themeFill="background1"/>
          </w:tcPr>
          <w:p w14:paraId="55AE8F40" w14:textId="78A91885" w:rsidR="00297581" w:rsidRDefault="00327AA2" w:rsidP="002975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14:paraId="288042FE" w14:textId="77777777" w:rsidR="00297581" w:rsidRPr="00297581" w:rsidRDefault="00297581" w:rsidP="00327AA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</w:t>
            </w:r>
            <w:r w:rsidRPr="0029758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естиваль школьных спортивных клубов</w:t>
            </w:r>
          </w:p>
          <w:p w14:paraId="5B96D307" w14:textId="77777777" w:rsidR="00297581" w:rsidRPr="00297581" w:rsidRDefault="00297581" w:rsidP="00327AA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9758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красносельского района </w:t>
            </w:r>
          </w:p>
          <w:p w14:paraId="24BA6E22" w14:textId="3945B957" w:rsidR="00297581" w:rsidRDefault="00297581" w:rsidP="00327AA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пионербол (юноши)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F1FC6B3" w14:textId="388BB4C2" w:rsidR="00297581" w:rsidRPr="00297581" w:rsidRDefault="00297581" w:rsidP="00327A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581">
              <w:rPr>
                <w:rFonts w:ascii="Times New Roman" w:hAnsi="Times New Roman"/>
                <w:bCs/>
                <w:sz w:val="24"/>
                <w:szCs w:val="24"/>
              </w:rPr>
              <w:t>10-28.11. 2022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1168B49" w14:textId="3034A61D" w:rsidR="00297581" w:rsidRDefault="00297581" w:rsidP="00297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</w:tc>
      </w:tr>
      <w:tr w:rsidR="00297581" w:rsidRPr="006D60D4" w14:paraId="4D307E6D" w14:textId="77777777" w:rsidTr="00F86034">
        <w:tc>
          <w:tcPr>
            <w:tcW w:w="562" w:type="dxa"/>
            <w:shd w:val="clear" w:color="auto" w:fill="FFFFFF" w:themeFill="background1"/>
          </w:tcPr>
          <w:p w14:paraId="08459133" w14:textId="0066BF88" w:rsidR="00297581" w:rsidRDefault="00327AA2" w:rsidP="002975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5068841" w14:textId="77777777" w:rsidR="00297581" w:rsidRDefault="00297581" w:rsidP="002975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034">
              <w:rPr>
                <w:rFonts w:ascii="Times New Roman" w:hAnsi="Times New Roman"/>
              </w:rPr>
              <w:t>Волейбол</w:t>
            </w:r>
          </w:p>
          <w:p w14:paraId="4EDA52FE" w14:textId="77777777" w:rsidR="00297581" w:rsidRPr="00F86034" w:rsidRDefault="00297581" w:rsidP="002975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034">
              <w:rPr>
                <w:rFonts w:ascii="Times New Roman" w:hAnsi="Times New Roman"/>
              </w:rPr>
              <w:t>Команды юношей и девушек</w:t>
            </w:r>
          </w:p>
          <w:p w14:paraId="6FDFF9E9" w14:textId="28AEC2A6" w:rsidR="00297581" w:rsidRPr="00693DC6" w:rsidRDefault="00297581" w:rsidP="002975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034">
              <w:rPr>
                <w:rFonts w:ascii="Times New Roman" w:hAnsi="Times New Roman"/>
              </w:rPr>
              <w:t>обучающиеся 2004-2007 г.р.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7E835C2C" w14:textId="14B78F7B" w:rsidR="00297581" w:rsidRDefault="00297581" w:rsidP="00297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4">
              <w:rPr>
                <w:rFonts w:ascii="Times New Roman" w:hAnsi="Times New Roman"/>
                <w:sz w:val="24"/>
                <w:szCs w:val="24"/>
              </w:rPr>
              <w:t>13-22.12.2021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073FFFE" w14:textId="217A8764" w:rsidR="00297581" w:rsidRDefault="00297581" w:rsidP="00297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А.С.</w:t>
            </w:r>
          </w:p>
        </w:tc>
      </w:tr>
      <w:tr w:rsidR="00A424B3" w:rsidRPr="006D60D4" w14:paraId="000267A7" w14:textId="77777777" w:rsidTr="00547910">
        <w:tc>
          <w:tcPr>
            <w:tcW w:w="562" w:type="dxa"/>
            <w:shd w:val="clear" w:color="auto" w:fill="FFFFFF" w:themeFill="background1"/>
          </w:tcPr>
          <w:p w14:paraId="2492521C" w14:textId="395EA26C" w:rsidR="00A424B3" w:rsidRDefault="00F51348" w:rsidP="00A424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424B3">
              <w:rPr>
                <w:rFonts w:ascii="Times New Roman" w:hAnsi="Times New Roman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C64BAAA" w14:textId="2B558F0D" w:rsidR="00A424B3" w:rsidRPr="00F86034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FCA">
              <w:rPr>
                <w:rFonts w:ascii="Times New Roman" w:hAnsi="Times New Roman"/>
                <w:sz w:val="24"/>
                <w:szCs w:val="24"/>
              </w:rPr>
              <w:t>День пловца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5F59D1F7" w14:textId="77777777" w:rsidR="00A424B3" w:rsidRPr="00F86034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3D8D224" w14:textId="77777777" w:rsidR="00A424B3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B3" w:rsidRPr="006D60D4" w14:paraId="56C7F0EA" w14:textId="77777777" w:rsidTr="00547910">
        <w:tc>
          <w:tcPr>
            <w:tcW w:w="562" w:type="dxa"/>
            <w:shd w:val="clear" w:color="auto" w:fill="FFFFFF" w:themeFill="background1"/>
          </w:tcPr>
          <w:p w14:paraId="1681C5E1" w14:textId="09D0AD7A" w:rsidR="00A424B3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34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B910822" w14:textId="0C5DB992" w:rsidR="00A424B3" w:rsidRPr="00F86034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FCA">
              <w:rPr>
                <w:rFonts w:ascii="Times New Roman" w:hAnsi="Times New Roman"/>
                <w:sz w:val="24"/>
                <w:szCs w:val="24"/>
              </w:rPr>
              <w:t>«К стартам Комплекса ГТО готов»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55F1A717" w14:textId="77777777" w:rsidR="00A424B3" w:rsidRPr="00F86034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3A31EDE" w14:textId="77777777" w:rsidR="00A424B3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  <w:p w14:paraId="23E3DD87" w14:textId="77777777" w:rsidR="00A424B3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Н.Н. </w:t>
            </w:r>
          </w:p>
          <w:p w14:paraId="32A3F3AD" w14:textId="77B64454" w:rsidR="00A424B3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424B3" w:rsidRPr="006D60D4" w14:paraId="1A40253A" w14:textId="77777777" w:rsidTr="00911A43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D984DF" w14:textId="6587700E" w:rsidR="00A424B3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34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CB231E" w14:textId="02A4D356" w:rsidR="00A424B3" w:rsidRPr="00F86034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FCA">
              <w:rPr>
                <w:rFonts w:ascii="Times New Roman" w:hAnsi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250F3A60" w14:textId="77777777" w:rsidR="00A424B3" w:rsidRPr="00F86034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43F44D3" w14:textId="4CA527EE" w:rsidR="00A424B3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А.В.</w:t>
            </w:r>
          </w:p>
        </w:tc>
      </w:tr>
      <w:tr w:rsidR="00A424B3" w:rsidRPr="006D60D4" w14:paraId="146383C5" w14:textId="77777777" w:rsidTr="00547910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B20061" w14:textId="7187B69B" w:rsidR="00A424B3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34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0C5780F" w14:textId="7C6CAD9D" w:rsidR="00A424B3" w:rsidRPr="006B6FCA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 «Кожаный мяч»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29BA3BB" w14:textId="77777777" w:rsidR="00A424B3" w:rsidRPr="00F86034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7E4ECF7" w14:textId="38692445" w:rsidR="00A424B3" w:rsidRDefault="00A424B3" w:rsidP="00A4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И.Ю.</w:t>
            </w:r>
          </w:p>
        </w:tc>
      </w:tr>
    </w:tbl>
    <w:p w14:paraId="2DB59AE5" w14:textId="77777777" w:rsidR="007D0EC3" w:rsidRPr="000B0A2A" w:rsidRDefault="007D0EC3" w:rsidP="004B5E33">
      <w:pPr>
        <w:rPr>
          <w:rFonts w:ascii="Times New Roman" w:hAnsi="Times New Roman"/>
          <w:sz w:val="24"/>
          <w:szCs w:val="24"/>
        </w:rPr>
      </w:pPr>
    </w:p>
    <w:sectPr w:rsidR="007D0EC3" w:rsidRPr="000B0A2A" w:rsidSect="004B0136">
      <w:pgSz w:w="11906" w:h="16838"/>
      <w:pgMar w:top="720" w:right="720" w:bottom="72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DB1A" w14:textId="77777777" w:rsidR="00943FEA" w:rsidRDefault="00943FEA" w:rsidP="006F071E">
      <w:pPr>
        <w:spacing w:after="0" w:line="240" w:lineRule="auto"/>
      </w:pPr>
      <w:r>
        <w:separator/>
      </w:r>
    </w:p>
  </w:endnote>
  <w:endnote w:type="continuationSeparator" w:id="0">
    <w:p w14:paraId="23E8C770" w14:textId="77777777" w:rsidR="00943FEA" w:rsidRDefault="00943FEA" w:rsidP="006F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1AD6" w14:textId="77777777" w:rsidR="00943FEA" w:rsidRDefault="00943FEA" w:rsidP="006F071E">
      <w:pPr>
        <w:spacing w:after="0" w:line="240" w:lineRule="auto"/>
      </w:pPr>
      <w:r>
        <w:separator/>
      </w:r>
    </w:p>
  </w:footnote>
  <w:footnote w:type="continuationSeparator" w:id="0">
    <w:p w14:paraId="1AAF6B20" w14:textId="77777777" w:rsidR="00943FEA" w:rsidRDefault="00943FEA" w:rsidP="006F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3FC5"/>
    <w:multiLevelType w:val="multilevel"/>
    <w:tmpl w:val="67627C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4761B"/>
    <w:multiLevelType w:val="multilevel"/>
    <w:tmpl w:val="542EC32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6447079">
    <w:abstractNumId w:val="2"/>
  </w:num>
  <w:num w:numId="2" w16cid:durableId="167599894">
    <w:abstractNumId w:val="0"/>
  </w:num>
  <w:num w:numId="3" w16cid:durableId="620577318">
    <w:abstractNumId w:val="11"/>
  </w:num>
  <w:num w:numId="4" w16cid:durableId="1128232780">
    <w:abstractNumId w:val="3"/>
  </w:num>
  <w:num w:numId="5" w16cid:durableId="1766686551">
    <w:abstractNumId w:val="1"/>
  </w:num>
  <w:num w:numId="6" w16cid:durableId="818571462">
    <w:abstractNumId w:val="10"/>
  </w:num>
  <w:num w:numId="7" w16cid:durableId="1598247468">
    <w:abstractNumId w:val="5"/>
  </w:num>
  <w:num w:numId="8" w16cid:durableId="818837880">
    <w:abstractNumId w:val="8"/>
  </w:num>
  <w:num w:numId="9" w16cid:durableId="183253619">
    <w:abstractNumId w:val="9"/>
  </w:num>
  <w:num w:numId="10" w16cid:durableId="194931161">
    <w:abstractNumId w:val="4"/>
  </w:num>
  <w:num w:numId="11" w16cid:durableId="1912306856">
    <w:abstractNumId w:val="7"/>
  </w:num>
  <w:num w:numId="12" w16cid:durableId="286473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CC"/>
    <w:rsid w:val="00006662"/>
    <w:rsid w:val="00007909"/>
    <w:rsid w:val="00023B2F"/>
    <w:rsid w:val="00050787"/>
    <w:rsid w:val="0007632D"/>
    <w:rsid w:val="00081B3B"/>
    <w:rsid w:val="000B0A2A"/>
    <w:rsid w:val="000C282A"/>
    <w:rsid w:val="000D1C86"/>
    <w:rsid w:val="000E604F"/>
    <w:rsid w:val="001739A4"/>
    <w:rsid w:val="00181A3A"/>
    <w:rsid w:val="00190315"/>
    <w:rsid w:val="001A180A"/>
    <w:rsid w:val="001B0EF0"/>
    <w:rsid w:val="001D1CE7"/>
    <w:rsid w:val="00262341"/>
    <w:rsid w:val="00297581"/>
    <w:rsid w:val="002A43B3"/>
    <w:rsid w:val="002B25C1"/>
    <w:rsid w:val="002C6B72"/>
    <w:rsid w:val="002F4376"/>
    <w:rsid w:val="00327AA2"/>
    <w:rsid w:val="00360BE8"/>
    <w:rsid w:val="003823C9"/>
    <w:rsid w:val="003926EE"/>
    <w:rsid w:val="00400F1D"/>
    <w:rsid w:val="00417B54"/>
    <w:rsid w:val="00446424"/>
    <w:rsid w:val="00453C0F"/>
    <w:rsid w:val="00474B0A"/>
    <w:rsid w:val="004B0136"/>
    <w:rsid w:val="004B5E33"/>
    <w:rsid w:val="004F0C72"/>
    <w:rsid w:val="0053014D"/>
    <w:rsid w:val="005401AD"/>
    <w:rsid w:val="00580E1D"/>
    <w:rsid w:val="005819DB"/>
    <w:rsid w:val="005D3EC1"/>
    <w:rsid w:val="00687E9D"/>
    <w:rsid w:val="00693DC6"/>
    <w:rsid w:val="006A356F"/>
    <w:rsid w:val="006D60D4"/>
    <w:rsid w:val="006F071E"/>
    <w:rsid w:val="00703AEE"/>
    <w:rsid w:val="007515CC"/>
    <w:rsid w:val="00761646"/>
    <w:rsid w:val="007858F8"/>
    <w:rsid w:val="007A0077"/>
    <w:rsid w:val="007B51CE"/>
    <w:rsid w:val="007D0EC3"/>
    <w:rsid w:val="007E2FF1"/>
    <w:rsid w:val="00807CF6"/>
    <w:rsid w:val="00863CBC"/>
    <w:rsid w:val="008C0528"/>
    <w:rsid w:val="008E0DE0"/>
    <w:rsid w:val="008E23E8"/>
    <w:rsid w:val="00912596"/>
    <w:rsid w:val="00943FEA"/>
    <w:rsid w:val="009614E1"/>
    <w:rsid w:val="00972B46"/>
    <w:rsid w:val="00A01EF8"/>
    <w:rsid w:val="00A1322A"/>
    <w:rsid w:val="00A424B3"/>
    <w:rsid w:val="00A4451E"/>
    <w:rsid w:val="00A94B6D"/>
    <w:rsid w:val="00AD2D8F"/>
    <w:rsid w:val="00B70F79"/>
    <w:rsid w:val="00B83AEB"/>
    <w:rsid w:val="00B86BCE"/>
    <w:rsid w:val="00B9136B"/>
    <w:rsid w:val="00B91D77"/>
    <w:rsid w:val="00BD5B22"/>
    <w:rsid w:val="00C42738"/>
    <w:rsid w:val="00C77873"/>
    <w:rsid w:val="00CB7904"/>
    <w:rsid w:val="00CC25AE"/>
    <w:rsid w:val="00CD57EF"/>
    <w:rsid w:val="00CE5A92"/>
    <w:rsid w:val="00CF2B34"/>
    <w:rsid w:val="00CF5B92"/>
    <w:rsid w:val="00CF5C2D"/>
    <w:rsid w:val="00D07D71"/>
    <w:rsid w:val="00D16C55"/>
    <w:rsid w:val="00D44A39"/>
    <w:rsid w:val="00D4520D"/>
    <w:rsid w:val="00D824CE"/>
    <w:rsid w:val="00D82C3B"/>
    <w:rsid w:val="00DD7EB2"/>
    <w:rsid w:val="00DF18A9"/>
    <w:rsid w:val="00E67C3A"/>
    <w:rsid w:val="00E71F5C"/>
    <w:rsid w:val="00EB0050"/>
    <w:rsid w:val="00ED76D8"/>
    <w:rsid w:val="00F17616"/>
    <w:rsid w:val="00F51348"/>
    <w:rsid w:val="00F744E9"/>
    <w:rsid w:val="00F752CD"/>
    <w:rsid w:val="00F8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3293"/>
  <w15:docId w15:val="{B7D8AAD4-3D74-4AB2-BDA3-676457C9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E8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71E"/>
    <w:rPr>
      <w:rFonts w:ascii="Calibri" w:eastAsia="Times New Roman" w:hAnsi="Calibr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71E"/>
    <w:rPr>
      <w:rFonts w:ascii="Calibri" w:eastAsia="Times New Roman" w:hAnsi="Calibri"/>
      <w:bCs w:val="0"/>
      <w:sz w:val="22"/>
      <w:szCs w:val="22"/>
      <w:lang w:eastAsia="ru-RU"/>
    </w:rPr>
  </w:style>
  <w:style w:type="table" w:styleId="a9">
    <w:name w:val="Table Grid"/>
    <w:basedOn w:val="a1"/>
    <w:uiPriority w:val="59"/>
    <w:rsid w:val="00DF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Наталия Ильина</cp:lastModifiedBy>
  <cp:revision>3</cp:revision>
  <dcterms:created xsi:type="dcterms:W3CDTF">2022-12-11T05:04:00Z</dcterms:created>
  <dcterms:modified xsi:type="dcterms:W3CDTF">2022-12-11T05:11:00Z</dcterms:modified>
</cp:coreProperties>
</file>